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5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AC" w:rsidRPr="00401899" w:rsidRDefault="00401899" w:rsidP="00401899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Verdana" w:eastAsia="Times New Roman" w:hAnsi="Verdana"/>
          <w:b/>
          <w:bCs/>
          <w:color w:val="000000"/>
          <w:sz w:val="28"/>
          <w:szCs w:val="28"/>
        </w:rPr>
        <w:t xml:space="preserve"> </w:t>
      </w:r>
    </w:p>
    <w:p w:rsidR="00054CAC" w:rsidRPr="00401899" w:rsidRDefault="00C67C66" w:rsidP="00054CAC">
      <w:pPr>
        <w:tabs>
          <w:tab w:val="left" w:pos="2550"/>
        </w:tabs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054CAC" w:rsidRPr="00401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Технология развивающего обучения в дизайн-деятельн</w:t>
      </w:r>
      <w:r w:rsidR="00401899" w:rsidRPr="00401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ости детей дошкольного возраста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01899" w:rsidRDefault="00401899" w:rsidP="00401899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Зиновьева С.В., воспитатель</w:t>
      </w:r>
    </w:p>
    <w:p w:rsidR="00401899" w:rsidRDefault="00401899" w:rsidP="00401899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МБДОУ «Центр развития ребенка-детский сад 99»</w:t>
      </w:r>
    </w:p>
    <w:p w:rsidR="00054CAC" w:rsidRDefault="00054CAC" w:rsidP="00401899">
      <w:pPr>
        <w:tabs>
          <w:tab w:val="left" w:pos="6390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01899" w:rsidRDefault="00401899" w:rsidP="00401899">
      <w:pPr>
        <w:spacing w:after="0" w:line="240" w:lineRule="auto"/>
        <w:ind w:left="-284" w:hanging="284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</w:t>
      </w:r>
      <w:r w:rsidR="00054CAC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054CAC">
        <w:rPr>
          <w:rFonts w:ascii="Times New Roman" w:eastAsia="Times New Roman" w:hAnsi="Times New Roman"/>
          <w:color w:val="000000"/>
          <w:sz w:val="28"/>
          <w:szCs w:val="28"/>
        </w:rPr>
        <w:t xml:space="preserve">связи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054CAC">
        <w:rPr>
          <w:rFonts w:ascii="Times New Roman" w:eastAsia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054CAC">
        <w:rPr>
          <w:rFonts w:ascii="Times New Roman" w:eastAsia="Times New Roman" w:hAnsi="Times New Roman"/>
          <w:color w:val="000000"/>
          <w:sz w:val="28"/>
          <w:szCs w:val="28"/>
        </w:rPr>
        <w:t xml:space="preserve">интенсивной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054CAC">
        <w:rPr>
          <w:rFonts w:ascii="Times New Roman" w:eastAsia="Times New Roman" w:hAnsi="Times New Roman"/>
          <w:color w:val="000000"/>
          <w:sz w:val="28"/>
          <w:szCs w:val="28"/>
        </w:rPr>
        <w:t>технологизацией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4CA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054CAC">
        <w:rPr>
          <w:rFonts w:ascii="Times New Roman" w:eastAsia="Times New Roman" w:hAnsi="Times New Roman"/>
          <w:color w:val="000000"/>
          <w:sz w:val="28"/>
          <w:szCs w:val="28"/>
        </w:rPr>
        <w:t>образовательного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054CAC">
        <w:rPr>
          <w:rFonts w:ascii="Times New Roman" w:eastAsia="Times New Roman" w:hAnsi="Times New Roman"/>
          <w:color w:val="000000"/>
          <w:sz w:val="28"/>
          <w:szCs w:val="28"/>
        </w:rPr>
        <w:t xml:space="preserve"> процесса</w:t>
      </w:r>
    </w:p>
    <w:p w:rsidR="00054CAC" w:rsidRDefault="00401899" w:rsidP="0040189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054CAC">
        <w:rPr>
          <w:rFonts w:ascii="Times New Roman" w:eastAsia="Times New Roman" w:hAnsi="Times New Roman"/>
          <w:color w:val="000000"/>
          <w:sz w:val="28"/>
          <w:szCs w:val="28"/>
        </w:rPr>
        <w:t xml:space="preserve">ередовые идеи обучения 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4CAC">
        <w:rPr>
          <w:rFonts w:ascii="Times New Roman" w:eastAsia="Times New Roman" w:hAnsi="Times New Roman"/>
          <w:color w:val="000000"/>
          <w:sz w:val="28"/>
          <w:szCs w:val="28"/>
        </w:rPr>
        <w:t xml:space="preserve">воспитания облекаются в форму технологий. Одной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4CAC">
        <w:rPr>
          <w:rFonts w:ascii="Times New Roman" w:eastAsia="Times New Roman" w:hAnsi="Times New Roman"/>
          <w:color w:val="000000"/>
          <w:sz w:val="28"/>
          <w:szCs w:val="28"/>
        </w:rPr>
        <w:t>из общепризнанных является </w:t>
      </w:r>
      <w:r w:rsidR="00054CA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технология развивающего обучения.  </w:t>
      </w:r>
    </w:p>
    <w:p w:rsidR="00054CAC" w:rsidRDefault="00054CAC" w:rsidP="004018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Технология развивающего обучения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основывается на концепциях развивающего обучения отечественных ученых (Л.В. Занков, В.В. Давыдов, Д.Б .Эльконин,  З.И Калмыкова, Е.Н. Кабанова, Г.А .Цукерман, И.С. Якиманская, Г.К.Селевко и другие) в основе которых лежат различные аспекты развития ребенка и определенные мотивационные компоненты.</w:t>
      </w:r>
    </w:p>
    <w:p w:rsidR="00054CAC" w:rsidRDefault="00401899" w:rsidP="004018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054CAC">
        <w:rPr>
          <w:rFonts w:ascii="Times New Roman" w:eastAsia="Times New Roman" w:hAnsi="Times New Roman"/>
          <w:color w:val="000000"/>
          <w:sz w:val="28"/>
          <w:szCs w:val="28"/>
        </w:rPr>
        <w:t>Так, например, Л.В. Занков, В.В. Давыдов, Д.Б .Эльконин опираются в разработке концепций развивающего обучения на познавательный интерес. И.С.Якиманская отдает приоритет индивидуальному опыту личности. Г. Альтшуллер, И. Волков, И. Иванов акцентируют внимание на творческих потребностях ребенка, а Г.К.Селевко – на потребности самосовершенствования. В любом случае, технологии развивающего обучения рассматривают ребенка как самостоятельного субъекта процесса обучения и воспитания, взаимодействующего с окружающим миром.</w:t>
      </w:r>
    </w:p>
    <w:p w:rsidR="00054CAC" w:rsidRDefault="00054CAC" w:rsidP="004018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t>Технология развивающего обучения</w:t>
      </w:r>
      <w:r>
        <w:rPr>
          <w:rFonts w:ascii="Times New Roman" w:hAnsi="Times New Roman"/>
          <w:sz w:val="28"/>
          <w:szCs w:val="28"/>
        </w:rPr>
        <w:t xml:space="preserve"> успешно применяется в дизайн-деятельности детей дошкольного возраста.</w:t>
      </w:r>
    </w:p>
    <w:p w:rsidR="00054CAC" w:rsidRDefault="00054CAC" w:rsidP="0040189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 xml:space="preserve">     Детский дизайн</w:t>
      </w:r>
      <w:r w:rsidR="00401899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>
        <w:rPr>
          <w:rFonts w:ascii="Times New Roman" w:eastAsiaTheme="minorHAnsi" w:hAnsi="Times New Roman"/>
          <w:i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 xml:space="preserve"> интегрированная деятельность, имеющая в свое основе различные художественные техники и способы, освоенные детьми в разных видах продуктивного творчества и направленные на создание предмета, гармонично сочетающего функциональные и эстетические качества.</w:t>
      </w:r>
    </w:p>
    <w:p w:rsidR="00054CAC" w:rsidRDefault="00054CAC" w:rsidP="0040189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Художник</w:t>
      </w:r>
      <w:r w:rsidR="00401899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>педагог Б.М. Неменский видит значение дизайн-деятельности в том, чтобы в каждом ребенке воспитать «грамотного пользователя» мира вещей. Дети должны не только понимать и сохранять красоту, созданную до них, но и учиться преобразовывать мир по законам красоты, уметь делать его удобным, экологичным, человечным.   Педагог-исследователь Г.Н.Пантелеев в своей книге «Детский дизайн» пишет: «Естественно, не все дети станут художниками, но каждый сможет использовать свой художественный опыт в благоустройстве своей жизни по законам красоты и порядка. Это и является основн</w:t>
      </w:r>
      <w:r w:rsidR="00401899">
        <w:rPr>
          <w:rFonts w:ascii="Times New Roman" w:eastAsiaTheme="minorHAnsi" w:hAnsi="Times New Roman"/>
          <w:sz w:val="28"/>
          <w:szCs w:val="28"/>
        </w:rPr>
        <w:t>ой задачей дизайн-деятельности»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54CAC" w:rsidRDefault="00054CAC" w:rsidP="0040189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 xml:space="preserve">    Дизайн-деятельность</w:t>
      </w:r>
      <w:r w:rsidR="00401899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>
        <w:rPr>
          <w:rFonts w:ascii="Times New Roman" w:eastAsiaTheme="minorHAnsi" w:hAnsi="Times New Roman"/>
          <w:i/>
          <w:sz w:val="28"/>
          <w:szCs w:val="28"/>
        </w:rPr>
        <w:t>-</w:t>
      </w:r>
      <w:r w:rsidR="00401899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одна из составляющих ОО «Художественно-эстетическое развитие», в связи с этим цель занятий дизайн-деятельностью</w:t>
      </w:r>
      <w:r>
        <w:rPr>
          <w:rFonts w:ascii="Times New Roman" w:eastAsiaTheme="minorHAnsi" w:hAnsi="Times New Roman"/>
          <w:b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 xml:space="preserve"> воспитание у детей эстетической культуры, содействие формированию эстетического отношения к окружающему миру(природному, предметному, социальному), расширение опыта творческой деятельности по обустройству предметно-пространственной среды. </w:t>
      </w:r>
    </w:p>
    <w:p w:rsidR="00054CAC" w:rsidRDefault="00054CAC" w:rsidP="0040189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Кроме того, дизайн-деятельность помогает педагогу успешно решать сложнейшую задачу, поставленную ФГОС ДО: создание условий для позитивной социализации и индивидуализации каждого ребенка.</w:t>
      </w:r>
    </w:p>
    <w:p w:rsidR="00054CAC" w:rsidRDefault="00401899" w:rsidP="00401899">
      <w:pPr>
        <w:widowControl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="00054CA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Дизайн-деятельность не следует сводить к декоративной деятельности. Интегрирующий потенциал позволяет рассматривать её в качестве одного из содержательных оснований образовательного процесса. В связи с этим, </w:t>
      </w:r>
      <w:r w:rsidR="00054CAC">
        <w:rPr>
          <w:rFonts w:ascii="Times New Roman" w:eastAsiaTheme="minorHAnsi" w:hAnsi="Times New Roman"/>
          <w:i/>
          <w:iCs/>
          <w:color w:val="000000"/>
          <w:sz w:val="28"/>
          <w:szCs w:val="28"/>
          <w:shd w:val="clear" w:color="auto" w:fill="FFFFFF"/>
        </w:rPr>
        <w:t>целевым ориентиром</w:t>
      </w:r>
      <w:r w:rsidR="00054CA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является полноценное и целостное развитие детей посредством дизайн-деятельности, что достигается взаимосвязанными направлениями: </w:t>
      </w:r>
    </w:p>
    <w:p w:rsidR="00054CAC" w:rsidRDefault="00054CAC" w:rsidP="00401899">
      <w:pPr>
        <w:widowControl w:val="0"/>
        <w:spacing w:after="0" w:line="240" w:lineRule="auto"/>
        <w:ind w:firstLine="740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Theme="minorHAnsi" w:hAnsi="Times New Roman"/>
          <w:i/>
          <w:iCs/>
          <w:color w:val="000000"/>
          <w:sz w:val="28"/>
          <w:szCs w:val="28"/>
          <w:shd w:val="clear" w:color="auto" w:fill="FFFFFF"/>
        </w:rPr>
        <w:t>«культурологическое»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- присвоение ценностных ориентиров в области искусства дизайна, традиций и культуры; </w:t>
      </w:r>
    </w:p>
    <w:p w:rsidR="00054CAC" w:rsidRDefault="00054CAC" w:rsidP="00401899">
      <w:pPr>
        <w:widowControl w:val="0"/>
        <w:spacing w:after="0" w:line="240" w:lineRule="auto"/>
        <w:ind w:firstLine="740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Theme="minorHAnsi" w:hAnsi="Times New Roman"/>
          <w:i/>
          <w:iCs/>
          <w:color w:val="000000"/>
          <w:sz w:val="28"/>
          <w:szCs w:val="28"/>
          <w:shd w:val="clear" w:color="auto" w:fill="FFFFFF"/>
        </w:rPr>
        <w:t>«когнитивное»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- освоение способов плоскостного и объемного дизайна, обобщение и дифференциация сенсорного и познавательного опыта, необходимого в решении дизайн-задачи; </w:t>
      </w:r>
    </w:p>
    <w:p w:rsidR="00054CAC" w:rsidRDefault="00054CAC" w:rsidP="00401899">
      <w:pPr>
        <w:widowControl w:val="0"/>
        <w:spacing w:after="0" w:line="240" w:lineRule="auto"/>
        <w:ind w:firstLine="740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Theme="minorHAnsi" w:hAnsi="Times New Roman"/>
          <w:i/>
          <w:iCs/>
          <w:color w:val="000000"/>
          <w:sz w:val="28"/>
          <w:szCs w:val="28"/>
          <w:shd w:val="clear" w:color="auto" w:fill="FFFFFF"/>
        </w:rPr>
        <w:t>«субъектно-деятельное»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- формирование опыта участия в коллективном «дизайн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softHyphen/>
        <w:t xml:space="preserve"> творчестве» и «дизайн-познании», творческих проявлений и становления субъектной позиции; </w:t>
      </w:r>
    </w:p>
    <w:p w:rsidR="00054CAC" w:rsidRDefault="00054CAC" w:rsidP="00401899">
      <w:pPr>
        <w:widowControl w:val="0"/>
        <w:spacing w:after="0" w:line="240" w:lineRule="auto"/>
        <w:ind w:firstLine="740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Theme="minorHAnsi" w:hAnsi="Times New Roman"/>
          <w:i/>
          <w:iCs/>
          <w:color w:val="000000"/>
          <w:sz w:val="28"/>
          <w:szCs w:val="28"/>
          <w:shd w:val="clear" w:color="auto" w:fill="FFFFFF"/>
        </w:rPr>
        <w:t>«художественно-развивающее»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- развитие «дизайнерского» мышления, творческих, интеллектуальных и эстетических способностей. </w:t>
      </w:r>
    </w:p>
    <w:p w:rsidR="00054CAC" w:rsidRDefault="00401899" w:rsidP="00401899">
      <w:pPr>
        <w:widowControl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i/>
          <w:iCs/>
          <w:color w:val="000000"/>
          <w:sz w:val="28"/>
          <w:szCs w:val="28"/>
          <w:shd w:val="clear" w:color="auto" w:fill="FFFFFF"/>
        </w:rPr>
        <w:t xml:space="preserve">     </w:t>
      </w:r>
      <w:r w:rsidR="00054CAC">
        <w:rPr>
          <w:rFonts w:ascii="Times New Roman" w:eastAsiaTheme="minorHAnsi" w:hAnsi="Times New Roman"/>
          <w:i/>
          <w:iCs/>
          <w:color w:val="000000"/>
          <w:sz w:val="28"/>
          <w:szCs w:val="28"/>
          <w:shd w:val="clear" w:color="auto" w:fill="FFFFFF"/>
        </w:rPr>
        <w:t>Содержанием дизайн-деятельности</w:t>
      </w:r>
      <w:r w:rsidR="00054CA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выступают: </w:t>
      </w:r>
    </w:p>
    <w:p w:rsidR="00054CAC" w:rsidRDefault="00054CAC" w:rsidP="00401899">
      <w:pPr>
        <w:widowControl w:val="0"/>
        <w:spacing w:after="0" w:line="240" w:lineRule="auto"/>
        <w:ind w:firstLine="740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-ознакомление детей с интересными и доступными примерами и объектами дизайн-культуры человечества (как традиционного, так и современного:</w:t>
      </w:r>
      <w:r w:rsidR="0040189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«Дизайн упаковки</w:t>
      </w:r>
      <w:r w:rsidR="0040189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</w:t>
      </w:r>
      <w:r w:rsidR="0040189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изящное искусство дарения», «История пуговицы», «Кулинарный дизайн: накрываем красиво на стол», «Зонты со всего света», </w:t>
      </w:r>
      <w:r w:rsidR="0040189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«Лучшие приемы народных мастеров: роспись по ткани, дереву»),</w:t>
      </w:r>
    </w:p>
    <w:p w:rsidR="00054CAC" w:rsidRDefault="00054CAC" w:rsidP="00401899">
      <w:pPr>
        <w:widowControl w:val="0"/>
        <w:spacing w:after="0" w:line="240" w:lineRule="auto"/>
        <w:ind w:firstLine="740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-освоение разных видов дизайна (аппликационно-графического, предметно-декоративного, архитектурно-художественного). </w:t>
      </w:r>
    </w:p>
    <w:p w:rsidR="00054CAC" w:rsidRDefault="00401899" w:rsidP="00401899">
      <w:pPr>
        <w:widowControl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54CA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Технология предполагает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54CAC">
        <w:rPr>
          <w:rFonts w:ascii="Times New Roman" w:eastAsiaTheme="minorHAnsi" w:hAnsi="Times New Roman"/>
          <w:i/>
          <w:iCs/>
          <w:color w:val="000000"/>
          <w:sz w:val="28"/>
          <w:szCs w:val="28"/>
          <w:shd w:val="clear" w:color="auto" w:fill="FFFFFF"/>
        </w:rPr>
        <w:t>особый выбор тематики</w:t>
      </w:r>
      <w:r>
        <w:rPr>
          <w:rFonts w:ascii="Times New Roman" w:eastAsiaTheme="minorHAnsi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54CA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дизайн-деятельности, определяемых предпочтениями детей группы («естественно возникшими интересами к предмету»). </w:t>
      </w:r>
    </w:p>
    <w:p w:rsidR="00054CAC" w:rsidRDefault="00401899" w:rsidP="00401899">
      <w:pPr>
        <w:widowControl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i/>
          <w:color w:val="000000"/>
          <w:sz w:val="28"/>
          <w:szCs w:val="28"/>
          <w:shd w:val="clear" w:color="auto" w:fill="FFFFFF"/>
        </w:rPr>
        <w:t xml:space="preserve">     </w:t>
      </w:r>
      <w:r w:rsidR="00054CAC">
        <w:rPr>
          <w:rFonts w:ascii="Times New Roman" w:eastAsiaTheme="minorHAnsi" w:hAnsi="Times New Roman"/>
          <w:i/>
          <w:color w:val="000000"/>
          <w:sz w:val="28"/>
          <w:szCs w:val="28"/>
          <w:shd w:val="clear" w:color="auto" w:fill="FFFFFF"/>
        </w:rPr>
        <w:t>Технологии в дизайн-деятельности носят интегрированный характер-</w:t>
      </w:r>
      <w:r w:rsidR="00054CA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это умение рисовать, моделировать из бумаги, картона, лепить из разных пластичных материалов, знать основы рисунка, цвета, композиции, де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коративно-прикладного искусства.</w:t>
      </w:r>
    </w:p>
    <w:p w:rsidR="00054CAC" w:rsidRDefault="00401899" w:rsidP="00401899">
      <w:pPr>
        <w:widowControl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54CA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Можно выделить наиболее комплексные технологии развивающего обучения в дизайне: коллаж, инсталляция, флористика.</w:t>
      </w:r>
    </w:p>
    <w:p w:rsidR="00054CAC" w:rsidRDefault="00054CAC" w:rsidP="00401899">
      <w:pPr>
        <w:widowControl w:val="0"/>
        <w:spacing w:after="0" w:line="240" w:lineRule="auto"/>
        <w:ind w:firstLine="600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7096125" cy="3133725"/>
            <wp:effectExtent l="19050" t="0" r="28575" b="0"/>
            <wp:docPr id="1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054CAC" w:rsidRDefault="00054CAC" w:rsidP="00401899">
      <w:pPr>
        <w:widowControl w:val="0"/>
        <w:spacing w:after="0" w:line="240" w:lineRule="auto"/>
        <w:ind w:firstLine="600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</w:p>
    <w:p w:rsidR="00054CAC" w:rsidRDefault="00054CAC" w:rsidP="00401899">
      <w:pPr>
        <w:widowControl w:val="0"/>
        <w:spacing w:after="0" w:line="240" w:lineRule="auto"/>
        <w:ind w:firstLine="600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На основе современных образовательных программах для детей дошкольного возраста выделены следующие </w:t>
      </w:r>
      <w:r>
        <w:rPr>
          <w:rFonts w:ascii="Times New Roman" w:eastAsiaTheme="minorHAnsi" w:hAnsi="Times New Roman"/>
          <w:b/>
          <w:i/>
          <w:color w:val="000000"/>
          <w:sz w:val="28"/>
          <w:szCs w:val="28"/>
          <w:shd w:val="clear" w:color="auto" w:fill="FFFFFF"/>
        </w:rPr>
        <w:t>направления дизайн-деятельности детей: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дизайн-рукоделие, апп</w:t>
      </w:r>
      <w:bookmarkStart w:id="0" w:name="_GoBack"/>
      <w:bookmarkEnd w:id="0"/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ликационно-графический дизайн, предметно-декоративный дизайн, декоративно-пространственный дизайн.</w:t>
      </w:r>
    </w:p>
    <w:p w:rsidR="00054CAC" w:rsidRDefault="00054CAC" w:rsidP="00054CAC">
      <w:pPr>
        <w:widowControl w:val="0"/>
        <w:spacing w:after="119" w:line="360" w:lineRule="auto"/>
        <w:ind w:firstLine="600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486400" cy="3200400"/>
            <wp:effectExtent l="0" t="0" r="0" b="0"/>
            <wp:docPr id="2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54CAC" w:rsidRDefault="00054CAC" w:rsidP="00054CAC">
      <w:pPr>
        <w:widowControl w:val="0"/>
        <w:spacing w:after="119" w:line="360" w:lineRule="auto"/>
        <w:ind w:firstLine="600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581650" cy="3200400"/>
            <wp:effectExtent l="76200" t="0" r="57150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054CAC" w:rsidRDefault="00054CAC" w:rsidP="00054CAC">
      <w:pPr>
        <w:widowControl w:val="0"/>
        <w:spacing w:after="119" w:line="360" w:lineRule="auto"/>
        <w:ind w:firstLine="600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</w:p>
    <w:p w:rsidR="00054CAC" w:rsidRDefault="00054CAC" w:rsidP="00054CAC">
      <w:pPr>
        <w:widowControl w:val="0"/>
        <w:spacing w:after="119" w:line="360" w:lineRule="auto"/>
        <w:ind w:firstLine="600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486400" cy="3267075"/>
            <wp:effectExtent l="0" t="19050" r="0" b="9525"/>
            <wp:docPr id="4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054CAC" w:rsidRDefault="00054CAC" w:rsidP="00054CAC">
      <w:pPr>
        <w:widowControl w:val="0"/>
        <w:spacing w:after="119" w:line="360" w:lineRule="auto"/>
        <w:ind w:firstLine="600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486400" cy="3267075"/>
            <wp:effectExtent l="0" t="19050" r="0" b="9525"/>
            <wp:docPr id="5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054CAC" w:rsidRDefault="00054CAC" w:rsidP="00401899">
      <w:pPr>
        <w:pStyle w:val="20"/>
        <w:shd w:val="clear" w:color="auto" w:fill="auto"/>
        <w:spacing w:before="0" w:line="240" w:lineRule="auto"/>
        <w:ind w:firstLine="740"/>
        <w:rPr>
          <w:rFonts w:eastAsiaTheme="minorHAnsi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Своеобразие данных дизайн-проектов состоит в большей их длительности по сравнению с познавательными проектами и преобладании форм совместной «детско-взрослой» и самостоятельной деятельности детей.    </w:t>
      </w:r>
    </w:p>
    <w:p w:rsidR="00054CAC" w:rsidRDefault="00054CAC" w:rsidP="00401899">
      <w:pPr>
        <w:pStyle w:val="20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Активизация деятельности детей обеспечивается созданием 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особой эстетической среды, </w:t>
      </w:r>
      <w:r>
        <w:rPr>
          <w:color w:val="000000"/>
          <w:sz w:val="28"/>
          <w:szCs w:val="28"/>
          <w:shd w:val="clear" w:color="auto" w:fill="FFFFFF"/>
        </w:rPr>
        <w:t xml:space="preserve">формирующей опыт насмотренности, становления эстетических «эталонов». Проектирование среды как «дизайн-пространства» достигается использованием особых дизайн-объектов (полуготовых панно и инсоляций, создающих целостную и интересную среду, и включающих разнообразные эстетические объекты, и которые могут быть «усовершенствованы» детской дизайн-деятельностью (авторские куклы, встроенные с сюжетное панно в пространстве групп, созданные совместно с детьми макеты, игрушки, «дополняющие» среду детского сада и участка, и предполагающие включение новых элементов, созданных детьми). </w:t>
      </w:r>
    </w:p>
    <w:p w:rsidR="00054CAC" w:rsidRDefault="00054CAC" w:rsidP="00401899">
      <w:pPr>
        <w:widowControl w:val="0"/>
        <w:spacing w:after="119" w:line="240" w:lineRule="auto"/>
        <w:ind w:firstLine="60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заключение отметим, что важным для обеспечения качества образования является не формальное «декорирование», а понимание особого потенциала дизайн</w:t>
      </w:r>
      <w:r w:rsidR="0040189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softHyphen/>
        <w:t>-</w:t>
      </w:r>
      <w:r w:rsidR="0040189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д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еятельности в развитии и самовыражения детей, формирования целостной «картины мира».</w:t>
      </w:r>
    </w:p>
    <w:p w:rsidR="00054CAC" w:rsidRDefault="00054CAC" w:rsidP="00401899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54CAC" w:rsidRDefault="00054CAC" w:rsidP="00401899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54CAC" w:rsidRDefault="00054CAC" w:rsidP="00054CAC">
      <w:pPr>
        <w:rPr>
          <w:rFonts w:ascii="Times New Roman" w:hAnsi="Times New Roman"/>
          <w:sz w:val="28"/>
          <w:szCs w:val="28"/>
        </w:rPr>
      </w:pPr>
    </w:p>
    <w:p w:rsidR="00054CAC" w:rsidRDefault="00054CAC" w:rsidP="00054CAC">
      <w:pPr>
        <w:tabs>
          <w:tab w:val="left" w:pos="15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54CAC" w:rsidRDefault="00054CAC" w:rsidP="00054CAC">
      <w:pPr>
        <w:rPr>
          <w:rFonts w:ascii="Times New Roman" w:hAnsi="Times New Roman"/>
          <w:sz w:val="28"/>
          <w:szCs w:val="28"/>
        </w:rPr>
      </w:pPr>
    </w:p>
    <w:p w:rsidR="00054CAC" w:rsidRDefault="00054CAC" w:rsidP="00054CAC">
      <w:pPr>
        <w:rPr>
          <w:rFonts w:ascii="Calibri" w:hAnsi="Calibri"/>
        </w:rPr>
      </w:pPr>
    </w:p>
    <w:p w:rsidR="00C91A58" w:rsidRDefault="00C91A58"/>
    <w:sectPr w:rsidR="00C91A58" w:rsidSect="0040189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4CAC"/>
    <w:rsid w:val="00054CAC"/>
    <w:rsid w:val="000A278B"/>
    <w:rsid w:val="002E1E65"/>
    <w:rsid w:val="00401899"/>
    <w:rsid w:val="00C67C66"/>
    <w:rsid w:val="00C9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54CAC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54CAC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5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2.xml"/><Relationship Id="rId13" Type="http://schemas.openxmlformats.org/officeDocument/2006/relationships/diagramLayout" Target="diagrams/layout3.xml"/><Relationship Id="rId18" Type="http://schemas.openxmlformats.org/officeDocument/2006/relationships/diagramQuickStyle" Target="diagrams/quickStyle4.xml"/><Relationship Id="rId3" Type="http://schemas.openxmlformats.org/officeDocument/2006/relationships/webSettings" Target="webSettings.xml"/><Relationship Id="rId21" Type="http://schemas.openxmlformats.org/officeDocument/2006/relationships/diagramLayout" Target="diagrams/layout5.xml"/><Relationship Id="rId7" Type="http://schemas.openxmlformats.org/officeDocument/2006/relationships/diagramColors" Target="diagrams/colors1.xml"/><Relationship Id="rId12" Type="http://schemas.openxmlformats.org/officeDocument/2006/relationships/diagramData" Target="diagrams/data3.xml"/><Relationship Id="rId17" Type="http://schemas.openxmlformats.org/officeDocument/2006/relationships/diagramLayout" Target="diagrams/layout4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diagramData" Target="diagrams/data4.xml"/><Relationship Id="rId20" Type="http://schemas.openxmlformats.org/officeDocument/2006/relationships/diagramData" Target="diagrams/data5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Colors" Target="diagrams/colors2.xml"/><Relationship Id="rId24" Type="http://schemas.openxmlformats.org/officeDocument/2006/relationships/fontTable" Target="fontTable.xml"/><Relationship Id="rId5" Type="http://schemas.openxmlformats.org/officeDocument/2006/relationships/diagramLayout" Target="diagrams/layout1.xml"/><Relationship Id="rId15" Type="http://schemas.openxmlformats.org/officeDocument/2006/relationships/diagramColors" Target="diagrams/colors3.xml"/><Relationship Id="rId23" Type="http://schemas.openxmlformats.org/officeDocument/2006/relationships/diagramColors" Target="diagrams/colors5.xml"/><Relationship Id="rId10" Type="http://schemas.openxmlformats.org/officeDocument/2006/relationships/diagramQuickStyle" Target="diagrams/quickStyle2.xml"/><Relationship Id="rId19" Type="http://schemas.openxmlformats.org/officeDocument/2006/relationships/diagramColors" Target="diagrams/colors4.xml"/><Relationship Id="rId4" Type="http://schemas.openxmlformats.org/officeDocument/2006/relationships/diagramData" Target="diagrams/data1.xml"/><Relationship Id="rId9" Type="http://schemas.openxmlformats.org/officeDocument/2006/relationships/diagramLayout" Target="diagrams/layout2.xml"/><Relationship Id="rId14" Type="http://schemas.openxmlformats.org/officeDocument/2006/relationships/diagramQuickStyle" Target="diagrams/quickStyle3.xml"/><Relationship Id="rId22" Type="http://schemas.openxmlformats.org/officeDocument/2006/relationships/diagramQuickStyle" Target="diagrams/quickStyle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752AEB-6CEB-4A45-8F16-E46C79237A4F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09D6749-AC58-4C5F-96AD-35BCB51180E0}">
      <dgm:prSet phldrT="[Текст]"/>
      <dgm:spPr/>
      <dgm:t>
        <a:bodyPr/>
        <a:lstStyle/>
        <a:p>
          <a:r>
            <a:rPr lang="ru-RU"/>
            <a:t>Коллаж </a:t>
          </a:r>
        </a:p>
      </dgm:t>
    </dgm:pt>
    <dgm:pt modelId="{AF90B4FD-2B7B-4849-BDCA-B9700B307009}" type="parTrans" cxnId="{E934FE31-C9DF-4BA9-94F6-D5F46EBBBF14}">
      <dgm:prSet/>
      <dgm:spPr/>
      <dgm:t>
        <a:bodyPr/>
        <a:lstStyle/>
        <a:p>
          <a:endParaRPr lang="ru-RU"/>
        </a:p>
      </dgm:t>
    </dgm:pt>
    <dgm:pt modelId="{09BCDBDB-4679-4F9A-BD0B-F69FC6343831}" type="sibTrans" cxnId="{E934FE31-C9DF-4BA9-94F6-D5F46EBBBF14}">
      <dgm:prSet/>
      <dgm:spPr/>
      <dgm:t>
        <a:bodyPr/>
        <a:lstStyle/>
        <a:p>
          <a:endParaRPr lang="ru-RU"/>
        </a:p>
      </dgm:t>
    </dgm:pt>
    <dgm:pt modelId="{4F38E4ED-1AE4-46B3-8ABB-9F2BC763D862}">
      <dgm:prSet phldrT="[Текст]"/>
      <dgm:spPr/>
      <dgm:t>
        <a:bodyPr/>
        <a:lstStyle/>
        <a:p>
          <a:r>
            <a:rPr lang="ru-RU"/>
            <a:t>технический и художественный прием в ИЗО искусстве</a:t>
          </a:r>
        </a:p>
      </dgm:t>
    </dgm:pt>
    <dgm:pt modelId="{F02875AD-9EF6-41E7-87FE-53BBA222AD64}" type="parTrans" cxnId="{7A7349A5-9EE0-4BAB-8413-66052465348D}">
      <dgm:prSet/>
      <dgm:spPr/>
      <dgm:t>
        <a:bodyPr/>
        <a:lstStyle/>
        <a:p>
          <a:endParaRPr lang="ru-RU"/>
        </a:p>
      </dgm:t>
    </dgm:pt>
    <dgm:pt modelId="{D23266B0-C463-41E0-843F-5B150C79FB24}" type="sibTrans" cxnId="{7A7349A5-9EE0-4BAB-8413-66052465348D}">
      <dgm:prSet/>
      <dgm:spPr/>
      <dgm:t>
        <a:bodyPr/>
        <a:lstStyle/>
        <a:p>
          <a:endParaRPr lang="ru-RU"/>
        </a:p>
      </dgm:t>
    </dgm:pt>
    <dgm:pt modelId="{A13FCD67-076C-405A-8758-13E46914FB36}">
      <dgm:prSet phldrT="[Текст]"/>
      <dgm:spPr/>
      <dgm:t>
        <a:bodyPr/>
        <a:lstStyle/>
        <a:p>
          <a:r>
            <a:rPr lang="ru-RU"/>
            <a:t>гармоничное соединение различных материалов, вещей</a:t>
          </a:r>
        </a:p>
      </dgm:t>
    </dgm:pt>
    <dgm:pt modelId="{48FF8C08-82EA-402F-BAEB-1BEA017E98F1}" type="parTrans" cxnId="{AF8FF49C-988B-42ED-B691-3468AB1C2C90}">
      <dgm:prSet/>
      <dgm:spPr/>
      <dgm:t>
        <a:bodyPr/>
        <a:lstStyle/>
        <a:p>
          <a:endParaRPr lang="ru-RU"/>
        </a:p>
      </dgm:t>
    </dgm:pt>
    <dgm:pt modelId="{BD155FBD-73E9-4AC6-BF44-DDAE4B8B0D40}" type="sibTrans" cxnId="{AF8FF49C-988B-42ED-B691-3468AB1C2C90}">
      <dgm:prSet/>
      <dgm:spPr/>
      <dgm:t>
        <a:bodyPr/>
        <a:lstStyle/>
        <a:p>
          <a:endParaRPr lang="ru-RU"/>
        </a:p>
      </dgm:t>
    </dgm:pt>
    <dgm:pt modelId="{8B20544D-4654-486F-9ACF-96FF158BAF30}">
      <dgm:prSet phldrT="[Текст]"/>
      <dgm:spPr/>
      <dgm:t>
        <a:bodyPr/>
        <a:lstStyle/>
        <a:p>
          <a:r>
            <a:rPr lang="ru-RU"/>
            <a:t>Инсталляция</a:t>
          </a:r>
        </a:p>
      </dgm:t>
    </dgm:pt>
    <dgm:pt modelId="{40470392-EDDB-4245-8A21-93731AB564A4}" type="parTrans" cxnId="{320F1460-DD15-475A-A0BD-6EDC38180576}">
      <dgm:prSet/>
      <dgm:spPr/>
      <dgm:t>
        <a:bodyPr/>
        <a:lstStyle/>
        <a:p>
          <a:endParaRPr lang="ru-RU"/>
        </a:p>
      </dgm:t>
    </dgm:pt>
    <dgm:pt modelId="{21E9CF63-579D-485A-9086-E51E52AA780A}" type="sibTrans" cxnId="{320F1460-DD15-475A-A0BD-6EDC38180576}">
      <dgm:prSet/>
      <dgm:spPr/>
      <dgm:t>
        <a:bodyPr/>
        <a:lstStyle/>
        <a:p>
          <a:endParaRPr lang="ru-RU"/>
        </a:p>
      </dgm:t>
    </dgm:pt>
    <dgm:pt modelId="{3FEFDEDF-C012-4EC9-96B2-5B5A967BD4E6}">
      <dgm:prSet phldrT="[Текст]"/>
      <dgm:spPr/>
      <dgm:t>
        <a:bodyPr/>
        <a:lstStyle/>
        <a:p>
          <a:r>
            <a:rPr lang="ru-RU"/>
            <a:t>пространственная композиция из различных элементов</a:t>
          </a:r>
        </a:p>
      </dgm:t>
    </dgm:pt>
    <dgm:pt modelId="{40F74528-6CC1-40E4-946F-80716B7A929B}" type="parTrans" cxnId="{A136B8CC-B982-4451-8D5F-7F31F4E4E597}">
      <dgm:prSet/>
      <dgm:spPr/>
      <dgm:t>
        <a:bodyPr/>
        <a:lstStyle/>
        <a:p>
          <a:endParaRPr lang="ru-RU"/>
        </a:p>
      </dgm:t>
    </dgm:pt>
    <dgm:pt modelId="{E8017C3E-FA70-4417-92B7-BF428080A300}" type="sibTrans" cxnId="{A136B8CC-B982-4451-8D5F-7F31F4E4E597}">
      <dgm:prSet/>
      <dgm:spPr/>
      <dgm:t>
        <a:bodyPr/>
        <a:lstStyle/>
        <a:p>
          <a:endParaRPr lang="ru-RU"/>
        </a:p>
      </dgm:t>
    </dgm:pt>
    <dgm:pt modelId="{7975434E-EF67-47DB-B3CA-14CD407B30B9}">
      <dgm:prSet phldrT="[Текст]"/>
      <dgm:spPr/>
      <dgm:t>
        <a:bodyPr/>
        <a:lstStyle/>
        <a:p>
          <a:r>
            <a:rPr lang="ru-RU"/>
            <a:t>расположение композиции в пространстве вертикально и горизонтально</a:t>
          </a:r>
        </a:p>
      </dgm:t>
    </dgm:pt>
    <dgm:pt modelId="{C4E4935C-312E-489F-9604-5BD9C77F0B72}" type="parTrans" cxnId="{16EB8290-72D6-4B1D-9217-3E956F3F55A6}">
      <dgm:prSet/>
      <dgm:spPr/>
      <dgm:t>
        <a:bodyPr/>
        <a:lstStyle/>
        <a:p>
          <a:endParaRPr lang="ru-RU"/>
        </a:p>
      </dgm:t>
    </dgm:pt>
    <dgm:pt modelId="{27323FB0-E2B9-44F9-BF0C-3968B5A9F2B6}" type="sibTrans" cxnId="{16EB8290-72D6-4B1D-9217-3E956F3F55A6}">
      <dgm:prSet/>
      <dgm:spPr/>
      <dgm:t>
        <a:bodyPr/>
        <a:lstStyle/>
        <a:p>
          <a:endParaRPr lang="ru-RU"/>
        </a:p>
      </dgm:t>
    </dgm:pt>
    <dgm:pt modelId="{F23DCDAD-8AFF-4577-813A-5EF988A07E79}">
      <dgm:prSet phldrT="[Текст]"/>
      <dgm:spPr/>
      <dgm:t>
        <a:bodyPr/>
        <a:lstStyle/>
        <a:p>
          <a:r>
            <a:rPr lang="ru-RU"/>
            <a:t>Флористика</a:t>
          </a:r>
        </a:p>
      </dgm:t>
    </dgm:pt>
    <dgm:pt modelId="{90229A1E-C0FC-4382-808F-2BBCB3A57882}" type="parTrans" cxnId="{1F6E9576-157C-4C13-90FC-9CC98D2D08E2}">
      <dgm:prSet/>
      <dgm:spPr/>
      <dgm:t>
        <a:bodyPr/>
        <a:lstStyle/>
        <a:p>
          <a:endParaRPr lang="ru-RU"/>
        </a:p>
      </dgm:t>
    </dgm:pt>
    <dgm:pt modelId="{AF733E41-123F-4BFD-A688-5955F5DF2F43}" type="sibTrans" cxnId="{1F6E9576-157C-4C13-90FC-9CC98D2D08E2}">
      <dgm:prSet/>
      <dgm:spPr/>
      <dgm:t>
        <a:bodyPr/>
        <a:lstStyle/>
        <a:p>
          <a:endParaRPr lang="ru-RU"/>
        </a:p>
      </dgm:t>
    </dgm:pt>
    <dgm:pt modelId="{F626C49B-4655-4BE9-A67C-3477E308C69E}">
      <dgm:prSet phldrT="[Текст]"/>
      <dgm:spPr/>
      <dgm:t>
        <a:bodyPr/>
        <a:lstStyle/>
        <a:p>
          <a:r>
            <a:rPr lang="ru-RU"/>
            <a:t>разновидность декоративно-прикладного искусства и дизайна</a:t>
          </a:r>
        </a:p>
      </dgm:t>
    </dgm:pt>
    <dgm:pt modelId="{1D73699A-B313-4470-8D7D-CC073F1D3628}" type="parTrans" cxnId="{86D41D3A-849B-4213-A5BD-EF54E86BA3D1}">
      <dgm:prSet/>
      <dgm:spPr/>
      <dgm:t>
        <a:bodyPr/>
        <a:lstStyle/>
        <a:p>
          <a:endParaRPr lang="ru-RU"/>
        </a:p>
      </dgm:t>
    </dgm:pt>
    <dgm:pt modelId="{87D7A717-50D0-4858-BB36-5F7225BB40AE}" type="sibTrans" cxnId="{86D41D3A-849B-4213-A5BD-EF54E86BA3D1}">
      <dgm:prSet/>
      <dgm:spPr/>
      <dgm:t>
        <a:bodyPr/>
        <a:lstStyle/>
        <a:p>
          <a:endParaRPr lang="ru-RU"/>
        </a:p>
      </dgm:t>
    </dgm:pt>
    <dgm:pt modelId="{C508B3E6-620C-4FD4-9F22-93ED3DCE647B}">
      <dgm:prSet phldrT="[Текст]"/>
      <dgm:spPr/>
      <dgm:t>
        <a:bodyPr/>
        <a:lstStyle/>
        <a:p>
          <a:r>
            <a:rPr lang="ru-RU"/>
            <a:t>создание флористических работ из разнообразных природных материалов</a:t>
          </a:r>
        </a:p>
      </dgm:t>
    </dgm:pt>
    <dgm:pt modelId="{425FBF81-B563-4083-9B07-C12C92ADF750}" type="parTrans" cxnId="{795D22CC-267C-471C-A4F5-01D7B56D4A00}">
      <dgm:prSet/>
      <dgm:spPr/>
      <dgm:t>
        <a:bodyPr/>
        <a:lstStyle/>
        <a:p>
          <a:endParaRPr lang="ru-RU"/>
        </a:p>
      </dgm:t>
    </dgm:pt>
    <dgm:pt modelId="{1A16B73A-7250-4014-AEBB-1015B7BF655E}" type="sibTrans" cxnId="{795D22CC-267C-471C-A4F5-01D7B56D4A00}">
      <dgm:prSet/>
      <dgm:spPr/>
      <dgm:t>
        <a:bodyPr/>
        <a:lstStyle/>
        <a:p>
          <a:endParaRPr lang="ru-RU"/>
        </a:p>
      </dgm:t>
    </dgm:pt>
    <dgm:pt modelId="{E86750A3-BED6-406C-AE2B-488EB46B2111}" type="pres">
      <dgm:prSet presAssocID="{03752AEB-6CEB-4A45-8F16-E46C79237A4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E43BD51-12B7-4BDC-B8C6-79D8383DF009}" type="pres">
      <dgm:prSet presAssocID="{F23DCDAD-8AFF-4577-813A-5EF988A07E79}" presName="boxAndChildren" presStyleCnt="0"/>
      <dgm:spPr/>
    </dgm:pt>
    <dgm:pt modelId="{E46086AF-50C7-494A-BE82-82C06D22F629}" type="pres">
      <dgm:prSet presAssocID="{F23DCDAD-8AFF-4577-813A-5EF988A07E79}" presName="parentTextBox" presStyleLbl="node1" presStyleIdx="0" presStyleCnt="3"/>
      <dgm:spPr/>
      <dgm:t>
        <a:bodyPr/>
        <a:lstStyle/>
        <a:p>
          <a:endParaRPr lang="ru-RU"/>
        </a:p>
      </dgm:t>
    </dgm:pt>
    <dgm:pt modelId="{38D50EA9-E82F-4CCD-AF67-91A91776D2C6}" type="pres">
      <dgm:prSet presAssocID="{F23DCDAD-8AFF-4577-813A-5EF988A07E79}" presName="entireBox" presStyleLbl="node1" presStyleIdx="0" presStyleCnt="3" custLinFactNeighborX="-21486" custLinFactNeighborY="-18510"/>
      <dgm:spPr/>
      <dgm:t>
        <a:bodyPr/>
        <a:lstStyle/>
        <a:p>
          <a:endParaRPr lang="ru-RU"/>
        </a:p>
      </dgm:t>
    </dgm:pt>
    <dgm:pt modelId="{0E7B5CCC-A051-4DF2-9B36-0177C98AC094}" type="pres">
      <dgm:prSet presAssocID="{F23DCDAD-8AFF-4577-813A-5EF988A07E79}" presName="descendantBox" presStyleCnt="0"/>
      <dgm:spPr/>
    </dgm:pt>
    <dgm:pt modelId="{236C3E36-6997-40A8-81CC-EC3534A1BAD3}" type="pres">
      <dgm:prSet presAssocID="{F626C49B-4655-4BE9-A67C-3477E308C69E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E6A292-4609-4106-84A3-9AB4F7E4EC46}" type="pres">
      <dgm:prSet presAssocID="{C508B3E6-620C-4FD4-9F22-93ED3DCE647B}" presName="childTextBox" presStyleLbl="f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028B1C-B081-42E3-BEC6-F07981E3B7A0}" type="pres">
      <dgm:prSet presAssocID="{21E9CF63-579D-485A-9086-E51E52AA780A}" presName="sp" presStyleCnt="0"/>
      <dgm:spPr/>
    </dgm:pt>
    <dgm:pt modelId="{5218ECF3-3875-410F-886F-16B4458FF5EA}" type="pres">
      <dgm:prSet presAssocID="{8B20544D-4654-486F-9ACF-96FF158BAF30}" presName="arrowAndChildren" presStyleCnt="0"/>
      <dgm:spPr/>
    </dgm:pt>
    <dgm:pt modelId="{1B67A2AB-B3DB-427A-B3AA-C7942F15AA16}" type="pres">
      <dgm:prSet presAssocID="{8B20544D-4654-486F-9ACF-96FF158BAF30}" presName="parentTextArrow" presStyleLbl="node1" presStyleIdx="0" presStyleCnt="3"/>
      <dgm:spPr/>
      <dgm:t>
        <a:bodyPr/>
        <a:lstStyle/>
        <a:p>
          <a:endParaRPr lang="ru-RU"/>
        </a:p>
      </dgm:t>
    </dgm:pt>
    <dgm:pt modelId="{721F764D-9687-4B06-A697-7CA6C413E7AB}" type="pres">
      <dgm:prSet presAssocID="{8B20544D-4654-486F-9ACF-96FF158BAF30}" presName="arrow" presStyleLbl="node1" presStyleIdx="1" presStyleCnt="3" custLinFactNeighborX="-8885" custLinFactNeighborY="-802"/>
      <dgm:spPr/>
      <dgm:t>
        <a:bodyPr/>
        <a:lstStyle/>
        <a:p>
          <a:endParaRPr lang="ru-RU"/>
        </a:p>
      </dgm:t>
    </dgm:pt>
    <dgm:pt modelId="{98557E17-F464-4A5F-B89E-7A2E9069C950}" type="pres">
      <dgm:prSet presAssocID="{8B20544D-4654-486F-9ACF-96FF158BAF30}" presName="descendantArrow" presStyleCnt="0"/>
      <dgm:spPr/>
    </dgm:pt>
    <dgm:pt modelId="{C2A6B7B5-3D57-4810-BC1B-9879D8AFAF4D}" type="pres">
      <dgm:prSet presAssocID="{3FEFDEDF-C012-4EC9-96B2-5B5A967BD4E6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E3D993-2180-4779-A7E1-1DCCF35BD5E7}" type="pres">
      <dgm:prSet presAssocID="{7975434E-EF67-47DB-B3CA-14CD407B30B9}" presName="childTextArrow" presStyleLbl="fg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A74D07-8073-4200-A042-A556DFDA0F43}" type="pres">
      <dgm:prSet presAssocID="{09BCDBDB-4679-4F9A-BD0B-F69FC6343831}" presName="sp" presStyleCnt="0"/>
      <dgm:spPr/>
    </dgm:pt>
    <dgm:pt modelId="{D21A4403-DF9F-4A60-9FDE-7325EF962E4D}" type="pres">
      <dgm:prSet presAssocID="{409D6749-AC58-4C5F-96AD-35BCB51180E0}" presName="arrowAndChildren" presStyleCnt="0"/>
      <dgm:spPr/>
    </dgm:pt>
    <dgm:pt modelId="{5850D237-44FF-4CAF-AD7A-53F9B4B4B4ED}" type="pres">
      <dgm:prSet presAssocID="{409D6749-AC58-4C5F-96AD-35BCB51180E0}" presName="parentTextArrow" presStyleLbl="node1" presStyleIdx="1" presStyleCnt="3"/>
      <dgm:spPr/>
      <dgm:t>
        <a:bodyPr/>
        <a:lstStyle/>
        <a:p>
          <a:endParaRPr lang="ru-RU"/>
        </a:p>
      </dgm:t>
    </dgm:pt>
    <dgm:pt modelId="{65592408-F79F-466E-872B-E833E3D03D3B}" type="pres">
      <dgm:prSet presAssocID="{409D6749-AC58-4C5F-96AD-35BCB51180E0}" presName="arrow" presStyleLbl="node1" presStyleIdx="2" presStyleCnt="3" custLinFactNeighborX="-10467" custLinFactNeighborY="-47"/>
      <dgm:spPr/>
      <dgm:t>
        <a:bodyPr/>
        <a:lstStyle/>
        <a:p>
          <a:endParaRPr lang="ru-RU"/>
        </a:p>
      </dgm:t>
    </dgm:pt>
    <dgm:pt modelId="{35414AFF-4204-401A-B079-915370E73FDC}" type="pres">
      <dgm:prSet presAssocID="{409D6749-AC58-4C5F-96AD-35BCB51180E0}" presName="descendantArrow" presStyleCnt="0"/>
      <dgm:spPr/>
    </dgm:pt>
    <dgm:pt modelId="{5BD4B3E8-4B5D-40E6-BAD7-8B5B5A9E88FF}" type="pres">
      <dgm:prSet presAssocID="{4F38E4ED-1AE4-46B3-8ABB-9F2BC763D862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8A7B56-C132-4837-B97D-13747003570C}" type="pres">
      <dgm:prSet presAssocID="{A13FCD67-076C-405A-8758-13E46914FB36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34C9F9A-905D-49DE-B3A8-1266226F6872}" type="presOf" srcId="{3FEFDEDF-C012-4EC9-96B2-5B5A967BD4E6}" destId="{C2A6B7B5-3D57-4810-BC1B-9879D8AFAF4D}" srcOrd="0" destOrd="0" presId="urn:microsoft.com/office/officeart/2005/8/layout/process4"/>
    <dgm:cxn modelId="{96C68821-2139-4816-9A7A-639767391A2F}" type="presOf" srcId="{7975434E-EF67-47DB-B3CA-14CD407B30B9}" destId="{7BE3D993-2180-4779-A7E1-1DCCF35BD5E7}" srcOrd="0" destOrd="0" presId="urn:microsoft.com/office/officeart/2005/8/layout/process4"/>
    <dgm:cxn modelId="{04D08E50-6777-4C99-B0C3-158AA821BFF6}" type="presOf" srcId="{8B20544D-4654-486F-9ACF-96FF158BAF30}" destId="{721F764D-9687-4B06-A697-7CA6C413E7AB}" srcOrd="1" destOrd="0" presId="urn:microsoft.com/office/officeart/2005/8/layout/process4"/>
    <dgm:cxn modelId="{E4F69A32-372A-4890-9F16-BF415BC66F2F}" type="presOf" srcId="{A13FCD67-076C-405A-8758-13E46914FB36}" destId="{7B8A7B56-C132-4837-B97D-13747003570C}" srcOrd="0" destOrd="0" presId="urn:microsoft.com/office/officeart/2005/8/layout/process4"/>
    <dgm:cxn modelId="{49F5D951-2BD9-449D-B3C3-E9DCB6572350}" type="presOf" srcId="{4F38E4ED-1AE4-46B3-8ABB-9F2BC763D862}" destId="{5BD4B3E8-4B5D-40E6-BAD7-8B5B5A9E88FF}" srcOrd="0" destOrd="0" presId="urn:microsoft.com/office/officeart/2005/8/layout/process4"/>
    <dgm:cxn modelId="{795D22CC-267C-471C-A4F5-01D7B56D4A00}" srcId="{F23DCDAD-8AFF-4577-813A-5EF988A07E79}" destId="{C508B3E6-620C-4FD4-9F22-93ED3DCE647B}" srcOrd="1" destOrd="0" parTransId="{425FBF81-B563-4083-9B07-C12C92ADF750}" sibTransId="{1A16B73A-7250-4014-AEBB-1015B7BF655E}"/>
    <dgm:cxn modelId="{2C2DAEF8-1BA1-4601-A922-76EE3D67AB32}" type="presOf" srcId="{C508B3E6-620C-4FD4-9F22-93ED3DCE647B}" destId="{20E6A292-4609-4106-84A3-9AB4F7E4EC46}" srcOrd="0" destOrd="0" presId="urn:microsoft.com/office/officeart/2005/8/layout/process4"/>
    <dgm:cxn modelId="{A136B8CC-B982-4451-8D5F-7F31F4E4E597}" srcId="{8B20544D-4654-486F-9ACF-96FF158BAF30}" destId="{3FEFDEDF-C012-4EC9-96B2-5B5A967BD4E6}" srcOrd="0" destOrd="0" parTransId="{40F74528-6CC1-40E4-946F-80716B7A929B}" sibTransId="{E8017C3E-FA70-4417-92B7-BF428080A300}"/>
    <dgm:cxn modelId="{D603F57C-DFFE-4BE2-829B-55E63ACF8656}" type="presOf" srcId="{F23DCDAD-8AFF-4577-813A-5EF988A07E79}" destId="{E46086AF-50C7-494A-BE82-82C06D22F629}" srcOrd="0" destOrd="0" presId="urn:microsoft.com/office/officeart/2005/8/layout/process4"/>
    <dgm:cxn modelId="{403D9593-3F72-4D5D-AE7B-232109F86145}" type="presOf" srcId="{03752AEB-6CEB-4A45-8F16-E46C79237A4F}" destId="{E86750A3-BED6-406C-AE2B-488EB46B2111}" srcOrd="0" destOrd="0" presId="urn:microsoft.com/office/officeart/2005/8/layout/process4"/>
    <dgm:cxn modelId="{082F8E77-0359-4AA9-8869-463220A7CC1F}" type="presOf" srcId="{8B20544D-4654-486F-9ACF-96FF158BAF30}" destId="{1B67A2AB-B3DB-427A-B3AA-C7942F15AA16}" srcOrd="0" destOrd="0" presId="urn:microsoft.com/office/officeart/2005/8/layout/process4"/>
    <dgm:cxn modelId="{7A7349A5-9EE0-4BAB-8413-66052465348D}" srcId="{409D6749-AC58-4C5F-96AD-35BCB51180E0}" destId="{4F38E4ED-1AE4-46B3-8ABB-9F2BC763D862}" srcOrd="0" destOrd="0" parTransId="{F02875AD-9EF6-41E7-87FE-53BBA222AD64}" sibTransId="{D23266B0-C463-41E0-843F-5B150C79FB24}"/>
    <dgm:cxn modelId="{86D41D3A-849B-4213-A5BD-EF54E86BA3D1}" srcId="{F23DCDAD-8AFF-4577-813A-5EF988A07E79}" destId="{F626C49B-4655-4BE9-A67C-3477E308C69E}" srcOrd="0" destOrd="0" parTransId="{1D73699A-B313-4470-8D7D-CC073F1D3628}" sibTransId="{87D7A717-50D0-4858-BB36-5F7225BB40AE}"/>
    <dgm:cxn modelId="{E39B7044-D428-4126-A02D-DBFA39B3272B}" type="presOf" srcId="{409D6749-AC58-4C5F-96AD-35BCB51180E0}" destId="{65592408-F79F-466E-872B-E833E3D03D3B}" srcOrd="1" destOrd="0" presId="urn:microsoft.com/office/officeart/2005/8/layout/process4"/>
    <dgm:cxn modelId="{AF8FF49C-988B-42ED-B691-3468AB1C2C90}" srcId="{409D6749-AC58-4C5F-96AD-35BCB51180E0}" destId="{A13FCD67-076C-405A-8758-13E46914FB36}" srcOrd="1" destOrd="0" parTransId="{48FF8C08-82EA-402F-BAEB-1BEA017E98F1}" sibTransId="{BD155FBD-73E9-4AC6-BF44-DDAE4B8B0D40}"/>
    <dgm:cxn modelId="{1F6E9576-157C-4C13-90FC-9CC98D2D08E2}" srcId="{03752AEB-6CEB-4A45-8F16-E46C79237A4F}" destId="{F23DCDAD-8AFF-4577-813A-5EF988A07E79}" srcOrd="2" destOrd="0" parTransId="{90229A1E-C0FC-4382-808F-2BBCB3A57882}" sibTransId="{AF733E41-123F-4BFD-A688-5955F5DF2F43}"/>
    <dgm:cxn modelId="{E934FE31-C9DF-4BA9-94F6-D5F46EBBBF14}" srcId="{03752AEB-6CEB-4A45-8F16-E46C79237A4F}" destId="{409D6749-AC58-4C5F-96AD-35BCB51180E0}" srcOrd="0" destOrd="0" parTransId="{AF90B4FD-2B7B-4849-BDCA-B9700B307009}" sibTransId="{09BCDBDB-4679-4F9A-BD0B-F69FC6343831}"/>
    <dgm:cxn modelId="{320F1460-DD15-475A-A0BD-6EDC38180576}" srcId="{03752AEB-6CEB-4A45-8F16-E46C79237A4F}" destId="{8B20544D-4654-486F-9ACF-96FF158BAF30}" srcOrd="1" destOrd="0" parTransId="{40470392-EDDB-4245-8A21-93731AB564A4}" sibTransId="{21E9CF63-579D-485A-9086-E51E52AA780A}"/>
    <dgm:cxn modelId="{3386105F-7F76-4340-A19B-3024CB17D1D6}" type="presOf" srcId="{F23DCDAD-8AFF-4577-813A-5EF988A07E79}" destId="{38D50EA9-E82F-4CCD-AF67-91A91776D2C6}" srcOrd="1" destOrd="0" presId="urn:microsoft.com/office/officeart/2005/8/layout/process4"/>
    <dgm:cxn modelId="{16EB8290-72D6-4B1D-9217-3E956F3F55A6}" srcId="{8B20544D-4654-486F-9ACF-96FF158BAF30}" destId="{7975434E-EF67-47DB-B3CA-14CD407B30B9}" srcOrd="1" destOrd="0" parTransId="{C4E4935C-312E-489F-9604-5BD9C77F0B72}" sibTransId="{27323FB0-E2B9-44F9-BF0C-3968B5A9F2B6}"/>
    <dgm:cxn modelId="{93C410C7-761F-4318-B28F-493D5A1A560B}" type="presOf" srcId="{F626C49B-4655-4BE9-A67C-3477E308C69E}" destId="{236C3E36-6997-40A8-81CC-EC3534A1BAD3}" srcOrd="0" destOrd="0" presId="urn:microsoft.com/office/officeart/2005/8/layout/process4"/>
    <dgm:cxn modelId="{3AAAAAFB-3270-4FEF-BFA3-DC3090E4B211}" type="presOf" srcId="{409D6749-AC58-4C5F-96AD-35BCB51180E0}" destId="{5850D237-44FF-4CAF-AD7A-53F9B4B4B4ED}" srcOrd="0" destOrd="0" presId="urn:microsoft.com/office/officeart/2005/8/layout/process4"/>
    <dgm:cxn modelId="{B988A44F-8A04-4764-9D08-C2A1CE0C986B}" type="presParOf" srcId="{E86750A3-BED6-406C-AE2B-488EB46B2111}" destId="{DE43BD51-12B7-4BDC-B8C6-79D8383DF009}" srcOrd="0" destOrd="0" presId="urn:microsoft.com/office/officeart/2005/8/layout/process4"/>
    <dgm:cxn modelId="{EA2F8836-11AC-4530-B4D7-DBA1C47D3548}" type="presParOf" srcId="{DE43BD51-12B7-4BDC-B8C6-79D8383DF009}" destId="{E46086AF-50C7-494A-BE82-82C06D22F629}" srcOrd="0" destOrd="0" presId="urn:microsoft.com/office/officeart/2005/8/layout/process4"/>
    <dgm:cxn modelId="{0237C241-0925-4664-BD3E-40A27C95530F}" type="presParOf" srcId="{DE43BD51-12B7-4BDC-B8C6-79D8383DF009}" destId="{38D50EA9-E82F-4CCD-AF67-91A91776D2C6}" srcOrd="1" destOrd="0" presId="urn:microsoft.com/office/officeart/2005/8/layout/process4"/>
    <dgm:cxn modelId="{07989688-6E08-4B74-912A-747F823D27E4}" type="presParOf" srcId="{DE43BD51-12B7-4BDC-B8C6-79D8383DF009}" destId="{0E7B5CCC-A051-4DF2-9B36-0177C98AC094}" srcOrd="2" destOrd="0" presId="urn:microsoft.com/office/officeart/2005/8/layout/process4"/>
    <dgm:cxn modelId="{E7F1C42C-E041-4E34-9C92-5B26250CC45B}" type="presParOf" srcId="{0E7B5CCC-A051-4DF2-9B36-0177C98AC094}" destId="{236C3E36-6997-40A8-81CC-EC3534A1BAD3}" srcOrd="0" destOrd="0" presId="urn:microsoft.com/office/officeart/2005/8/layout/process4"/>
    <dgm:cxn modelId="{158015AC-F06B-41B2-A60A-6022BC6445D4}" type="presParOf" srcId="{0E7B5CCC-A051-4DF2-9B36-0177C98AC094}" destId="{20E6A292-4609-4106-84A3-9AB4F7E4EC46}" srcOrd="1" destOrd="0" presId="urn:microsoft.com/office/officeart/2005/8/layout/process4"/>
    <dgm:cxn modelId="{5DC682C6-D664-459C-868D-1AB5C83246CC}" type="presParOf" srcId="{E86750A3-BED6-406C-AE2B-488EB46B2111}" destId="{6F028B1C-B081-42E3-BEC6-F07981E3B7A0}" srcOrd="1" destOrd="0" presId="urn:microsoft.com/office/officeart/2005/8/layout/process4"/>
    <dgm:cxn modelId="{312DF0FD-7896-4871-8A83-74D7C4DF00B2}" type="presParOf" srcId="{E86750A3-BED6-406C-AE2B-488EB46B2111}" destId="{5218ECF3-3875-410F-886F-16B4458FF5EA}" srcOrd="2" destOrd="0" presId="urn:microsoft.com/office/officeart/2005/8/layout/process4"/>
    <dgm:cxn modelId="{39E7B1BC-3EB8-4DCF-A14C-44C406FB80A2}" type="presParOf" srcId="{5218ECF3-3875-410F-886F-16B4458FF5EA}" destId="{1B67A2AB-B3DB-427A-B3AA-C7942F15AA16}" srcOrd="0" destOrd="0" presId="urn:microsoft.com/office/officeart/2005/8/layout/process4"/>
    <dgm:cxn modelId="{46EE2ABB-D82B-40FD-BE89-1790A0A47FE5}" type="presParOf" srcId="{5218ECF3-3875-410F-886F-16B4458FF5EA}" destId="{721F764D-9687-4B06-A697-7CA6C413E7AB}" srcOrd="1" destOrd="0" presId="urn:microsoft.com/office/officeart/2005/8/layout/process4"/>
    <dgm:cxn modelId="{14896C11-0E83-4F46-85C8-643C7BDEBDF2}" type="presParOf" srcId="{5218ECF3-3875-410F-886F-16B4458FF5EA}" destId="{98557E17-F464-4A5F-B89E-7A2E9069C950}" srcOrd="2" destOrd="0" presId="urn:microsoft.com/office/officeart/2005/8/layout/process4"/>
    <dgm:cxn modelId="{A3588948-FEF8-4EBA-9FEB-1047738531C3}" type="presParOf" srcId="{98557E17-F464-4A5F-B89E-7A2E9069C950}" destId="{C2A6B7B5-3D57-4810-BC1B-9879D8AFAF4D}" srcOrd="0" destOrd="0" presId="urn:microsoft.com/office/officeart/2005/8/layout/process4"/>
    <dgm:cxn modelId="{67CD3EEC-A19A-4966-ADF6-F89DF3E7965C}" type="presParOf" srcId="{98557E17-F464-4A5F-B89E-7A2E9069C950}" destId="{7BE3D993-2180-4779-A7E1-1DCCF35BD5E7}" srcOrd="1" destOrd="0" presId="urn:microsoft.com/office/officeart/2005/8/layout/process4"/>
    <dgm:cxn modelId="{BB9E972E-2F60-4DAE-A17C-55A64358DA63}" type="presParOf" srcId="{E86750A3-BED6-406C-AE2B-488EB46B2111}" destId="{25A74D07-8073-4200-A042-A556DFDA0F43}" srcOrd="3" destOrd="0" presId="urn:microsoft.com/office/officeart/2005/8/layout/process4"/>
    <dgm:cxn modelId="{E10B4C0A-358D-40D5-B551-BD2B2B426A32}" type="presParOf" srcId="{E86750A3-BED6-406C-AE2B-488EB46B2111}" destId="{D21A4403-DF9F-4A60-9FDE-7325EF962E4D}" srcOrd="4" destOrd="0" presId="urn:microsoft.com/office/officeart/2005/8/layout/process4"/>
    <dgm:cxn modelId="{9CBE5006-3920-44CE-A7C8-A64A2B1C874B}" type="presParOf" srcId="{D21A4403-DF9F-4A60-9FDE-7325EF962E4D}" destId="{5850D237-44FF-4CAF-AD7A-53F9B4B4B4ED}" srcOrd="0" destOrd="0" presId="urn:microsoft.com/office/officeart/2005/8/layout/process4"/>
    <dgm:cxn modelId="{2B62101A-AAC2-4198-A845-B42AF55906B7}" type="presParOf" srcId="{D21A4403-DF9F-4A60-9FDE-7325EF962E4D}" destId="{65592408-F79F-466E-872B-E833E3D03D3B}" srcOrd="1" destOrd="0" presId="urn:microsoft.com/office/officeart/2005/8/layout/process4"/>
    <dgm:cxn modelId="{1FBACE8D-C4AD-42B4-9C2E-330C842E8632}" type="presParOf" srcId="{D21A4403-DF9F-4A60-9FDE-7325EF962E4D}" destId="{35414AFF-4204-401A-B079-915370E73FDC}" srcOrd="2" destOrd="0" presId="urn:microsoft.com/office/officeart/2005/8/layout/process4"/>
    <dgm:cxn modelId="{1E07B4CF-7A5B-457B-8B05-B339BCD00075}" type="presParOf" srcId="{35414AFF-4204-401A-B079-915370E73FDC}" destId="{5BD4B3E8-4B5D-40E6-BAD7-8B5B5A9E88FF}" srcOrd="0" destOrd="0" presId="urn:microsoft.com/office/officeart/2005/8/layout/process4"/>
    <dgm:cxn modelId="{BC2EAB81-5CC0-481B-ABD3-33877CE2FA2C}" type="presParOf" srcId="{35414AFF-4204-401A-B079-915370E73FDC}" destId="{7B8A7B56-C132-4837-B97D-13747003570C}" srcOrd="1" destOrd="0" presId="urn:microsoft.com/office/officeart/2005/8/layout/process4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589C595-21B7-48CB-A38B-598F9A025D57}" type="doc">
      <dgm:prSet loTypeId="urn:microsoft.com/office/officeart/2008/layout/RadialCluster" loCatId="relationship" qsTypeId="urn:microsoft.com/office/officeart/2005/8/quickstyle/simple5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9F34C27A-1028-4D0D-8C9E-AF22DA2FFDCD}">
      <dgm:prSet phldrT="[Текст]"/>
      <dgm:spPr/>
      <dgm:t>
        <a:bodyPr/>
        <a:lstStyle/>
        <a:p>
          <a:r>
            <a:rPr lang="ru-RU"/>
            <a:t>Дизайн-рукоделие</a:t>
          </a:r>
        </a:p>
      </dgm:t>
    </dgm:pt>
    <dgm:pt modelId="{25466199-D05F-4557-9864-96CAC54E8A60}" type="parTrans" cxnId="{D13D1684-6018-40CA-A68B-68D05FF33D15}">
      <dgm:prSet/>
      <dgm:spPr/>
      <dgm:t>
        <a:bodyPr/>
        <a:lstStyle/>
        <a:p>
          <a:endParaRPr lang="ru-RU"/>
        </a:p>
      </dgm:t>
    </dgm:pt>
    <dgm:pt modelId="{69514720-BEA3-4D02-9BBF-F1E4A7E83520}" type="sibTrans" cxnId="{D13D1684-6018-40CA-A68B-68D05FF33D15}">
      <dgm:prSet/>
      <dgm:spPr/>
      <dgm:t>
        <a:bodyPr/>
        <a:lstStyle/>
        <a:p>
          <a:endParaRPr lang="ru-RU"/>
        </a:p>
      </dgm:t>
    </dgm:pt>
    <dgm:pt modelId="{137B0297-162C-4B2E-9ED7-4AFE923C3FE4}">
      <dgm:prSet phldrT="[Текст]" custT="1"/>
      <dgm:spPr/>
      <dgm:t>
        <a:bodyPr/>
        <a:lstStyle/>
        <a:p>
          <a:r>
            <a:rPr lang="ru-RU" sz="800"/>
            <a:t>Знакомство с профессией художника-дизайнера</a:t>
          </a:r>
        </a:p>
      </dgm:t>
    </dgm:pt>
    <dgm:pt modelId="{CA9FDFD0-49F0-46AD-A688-0E9DA6C6F5B1}" type="parTrans" cxnId="{B65AEA33-2989-4F38-9F43-F31C9DD99C5A}">
      <dgm:prSet/>
      <dgm:spPr/>
      <dgm:t>
        <a:bodyPr/>
        <a:lstStyle/>
        <a:p>
          <a:endParaRPr lang="ru-RU"/>
        </a:p>
      </dgm:t>
    </dgm:pt>
    <dgm:pt modelId="{B3AC2B8F-6788-426B-BD72-16DDC4B65FB4}" type="sibTrans" cxnId="{B65AEA33-2989-4F38-9F43-F31C9DD99C5A}">
      <dgm:prSet/>
      <dgm:spPr/>
      <dgm:t>
        <a:bodyPr/>
        <a:lstStyle/>
        <a:p>
          <a:endParaRPr lang="ru-RU"/>
        </a:p>
      </dgm:t>
    </dgm:pt>
    <dgm:pt modelId="{2A66C5B3-5787-42A0-91E2-023611B403AC}">
      <dgm:prSet phldrT="[Текст]" custT="1"/>
      <dgm:spPr/>
      <dgm:t>
        <a:bodyPr/>
        <a:lstStyle/>
        <a:p>
          <a:r>
            <a:rPr lang="ru-RU" sz="800"/>
            <a:t>Творческая деятельность детей</a:t>
          </a:r>
        </a:p>
      </dgm:t>
    </dgm:pt>
    <dgm:pt modelId="{B7BA33A7-B728-4F50-8671-7035E3B54820}" type="parTrans" cxnId="{AF15F02A-6F74-49A6-AFF4-2EB2CB15F2C4}">
      <dgm:prSet/>
      <dgm:spPr/>
      <dgm:t>
        <a:bodyPr/>
        <a:lstStyle/>
        <a:p>
          <a:endParaRPr lang="ru-RU"/>
        </a:p>
      </dgm:t>
    </dgm:pt>
    <dgm:pt modelId="{80C0B54D-F5E7-498C-BD5D-677E03B31F8A}" type="sibTrans" cxnId="{AF15F02A-6F74-49A6-AFF4-2EB2CB15F2C4}">
      <dgm:prSet/>
      <dgm:spPr/>
      <dgm:t>
        <a:bodyPr/>
        <a:lstStyle/>
        <a:p>
          <a:endParaRPr lang="ru-RU"/>
        </a:p>
      </dgm:t>
    </dgm:pt>
    <dgm:pt modelId="{A4BC8CF3-20E0-4E48-9AA9-8FE1ADD231F1}">
      <dgm:prSet phldrT="[Текст]"/>
      <dgm:spPr/>
      <dgm:t>
        <a:bodyPr/>
        <a:lstStyle/>
        <a:p>
          <a:r>
            <a:rPr lang="ru-RU"/>
            <a:t>Экскурсии</a:t>
          </a:r>
        </a:p>
      </dgm:t>
    </dgm:pt>
    <dgm:pt modelId="{C52D8824-16A3-4255-B02B-53321DDCAE37}" type="parTrans" cxnId="{F7A114DD-E48A-407D-AB87-CA3589BF2237}">
      <dgm:prSet/>
      <dgm:spPr/>
      <dgm:t>
        <a:bodyPr/>
        <a:lstStyle/>
        <a:p>
          <a:endParaRPr lang="ru-RU"/>
        </a:p>
      </dgm:t>
    </dgm:pt>
    <dgm:pt modelId="{E1BF7055-53C8-47B1-8AD6-4E119C22CAA8}" type="sibTrans" cxnId="{F7A114DD-E48A-407D-AB87-CA3589BF2237}">
      <dgm:prSet/>
      <dgm:spPr/>
      <dgm:t>
        <a:bodyPr/>
        <a:lstStyle/>
        <a:p>
          <a:endParaRPr lang="ru-RU"/>
        </a:p>
      </dgm:t>
    </dgm:pt>
    <dgm:pt modelId="{AF9AFEE4-527B-4641-867D-2FED82147B17}" type="pres">
      <dgm:prSet presAssocID="{A589C595-21B7-48CB-A38B-598F9A025D57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E609DEAC-9781-4259-85C8-8D4B855810AD}" type="pres">
      <dgm:prSet presAssocID="{9F34C27A-1028-4D0D-8C9E-AF22DA2FFDCD}" presName="singleCycle" presStyleCnt="0"/>
      <dgm:spPr/>
      <dgm:t>
        <a:bodyPr/>
        <a:lstStyle/>
        <a:p>
          <a:endParaRPr lang="ru-RU"/>
        </a:p>
      </dgm:t>
    </dgm:pt>
    <dgm:pt modelId="{8A9EF50A-FCEC-48CD-88EA-E2EA84CDF89E}" type="pres">
      <dgm:prSet presAssocID="{9F34C27A-1028-4D0D-8C9E-AF22DA2FFDCD}" presName="singleCenter" presStyleLbl="node1" presStyleIdx="0" presStyleCnt="4">
        <dgm:presLayoutVars>
          <dgm:chMax val="7"/>
          <dgm:chPref val="7"/>
        </dgm:presLayoutVars>
      </dgm:prSet>
      <dgm:spPr/>
      <dgm:t>
        <a:bodyPr/>
        <a:lstStyle/>
        <a:p>
          <a:endParaRPr lang="ru-RU"/>
        </a:p>
      </dgm:t>
    </dgm:pt>
    <dgm:pt modelId="{9A27341F-ED65-4B62-909E-040D2A1930DE}" type="pres">
      <dgm:prSet presAssocID="{CA9FDFD0-49F0-46AD-A688-0E9DA6C6F5B1}" presName="Name56" presStyleLbl="parChTrans1D2" presStyleIdx="0" presStyleCnt="3"/>
      <dgm:spPr/>
      <dgm:t>
        <a:bodyPr/>
        <a:lstStyle/>
        <a:p>
          <a:endParaRPr lang="ru-RU"/>
        </a:p>
      </dgm:t>
    </dgm:pt>
    <dgm:pt modelId="{2ECF6B4E-F994-482A-A3A9-9494F9382341}" type="pres">
      <dgm:prSet presAssocID="{137B0297-162C-4B2E-9ED7-4AFE923C3FE4}" presName="text0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EB7B9E-D893-44BA-9C73-5B5E91C36CF6}" type="pres">
      <dgm:prSet presAssocID="{B7BA33A7-B728-4F50-8671-7035E3B54820}" presName="Name56" presStyleLbl="parChTrans1D2" presStyleIdx="1" presStyleCnt="3"/>
      <dgm:spPr/>
      <dgm:t>
        <a:bodyPr/>
        <a:lstStyle/>
        <a:p>
          <a:endParaRPr lang="ru-RU"/>
        </a:p>
      </dgm:t>
    </dgm:pt>
    <dgm:pt modelId="{518194EA-9DC7-48B9-B77F-40715908092E}" type="pres">
      <dgm:prSet presAssocID="{2A66C5B3-5787-42A0-91E2-023611B403AC}" presName="text0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560402-6303-4BA1-9782-618CBFE0B572}" type="pres">
      <dgm:prSet presAssocID="{C52D8824-16A3-4255-B02B-53321DDCAE37}" presName="Name56" presStyleLbl="parChTrans1D2" presStyleIdx="2" presStyleCnt="3"/>
      <dgm:spPr/>
      <dgm:t>
        <a:bodyPr/>
        <a:lstStyle/>
        <a:p>
          <a:endParaRPr lang="ru-RU"/>
        </a:p>
      </dgm:t>
    </dgm:pt>
    <dgm:pt modelId="{8FE7EAD1-2318-48E0-8ED8-456A6C0C70E2}" type="pres">
      <dgm:prSet presAssocID="{A4BC8CF3-20E0-4E48-9AA9-8FE1ADD231F1}" presName="text0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C1AFB51-149B-4C85-A33E-5191E2472417}" type="presOf" srcId="{A4BC8CF3-20E0-4E48-9AA9-8FE1ADD231F1}" destId="{8FE7EAD1-2318-48E0-8ED8-456A6C0C70E2}" srcOrd="0" destOrd="0" presId="urn:microsoft.com/office/officeart/2008/layout/RadialCluster"/>
    <dgm:cxn modelId="{3DC3F05A-5CAE-404B-ABEB-84399492B826}" type="presOf" srcId="{CA9FDFD0-49F0-46AD-A688-0E9DA6C6F5B1}" destId="{9A27341F-ED65-4B62-909E-040D2A1930DE}" srcOrd="0" destOrd="0" presId="urn:microsoft.com/office/officeart/2008/layout/RadialCluster"/>
    <dgm:cxn modelId="{F7A114DD-E48A-407D-AB87-CA3589BF2237}" srcId="{9F34C27A-1028-4D0D-8C9E-AF22DA2FFDCD}" destId="{A4BC8CF3-20E0-4E48-9AA9-8FE1ADD231F1}" srcOrd="2" destOrd="0" parTransId="{C52D8824-16A3-4255-B02B-53321DDCAE37}" sibTransId="{E1BF7055-53C8-47B1-8AD6-4E119C22CAA8}"/>
    <dgm:cxn modelId="{A5A49E9A-6D99-43BD-82FD-4E73D5C0EAA0}" type="presOf" srcId="{A589C595-21B7-48CB-A38B-598F9A025D57}" destId="{AF9AFEE4-527B-4641-867D-2FED82147B17}" srcOrd="0" destOrd="0" presId="urn:microsoft.com/office/officeart/2008/layout/RadialCluster"/>
    <dgm:cxn modelId="{28DE9EA1-F6C8-4B48-A42D-9C4B38EF1413}" type="presOf" srcId="{2A66C5B3-5787-42A0-91E2-023611B403AC}" destId="{518194EA-9DC7-48B9-B77F-40715908092E}" srcOrd="0" destOrd="0" presId="urn:microsoft.com/office/officeart/2008/layout/RadialCluster"/>
    <dgm:cxn modelId="{B65AEA33-2989-4F38-9F43-F31C9DD99C5A}" srcId="{9F34C27A-1028-4D0D-8C9E-AF22DA2FFDCD}" destId="{137B0297-162C-4B2E-9ED7-4AFE923C3FE4}" srcOrd="0" destOrd="0" parTransId="{CA9FDFD0-49F0-46AD-A688-0E9DA6C6F5B1}" sibTransId="{B3AC2B8F-6788-426B-BD72-16DDC4B65FB4}"/>
    <dgm:cxn modelId="{61FCC1FF-CDBD-4C65-BFE1-4C3364FD987A}" type="presOf" srcId="{137B0297-162C-4B2E-9ED7-4AFE923C3FE4}" destId="{2ECF6B4E-F994-482A-A3A9-9494F9382341}" srcOrd="0" destOrd="0" presId="urn:microsoft.com/office/officeart/2008/layout/RadialCluster"/>
    <dgm:cxn modelId="{1CE2C836-A7D1-47C8-A492-870FD4903E50}" type="presOf" srcId="{C52D8824-16A3-4255-B02B-53321DDCAE37}" destId="{D1560402-6303-4BA1-9782-618CBFE0B572}" srcOrd="0" destOrd="0" presId="urn:microsoft.com/office/officeart/2008/layout/RadialCluster"/>
    <dgm:cxn modelId="{AF15F02A-6F74-49A6-AFF4-2EB2CB15F2C4}" srcId="{9F34C27A-1028-4D0D-8C9E-AF22DA2FFDCD}" destId="{2A66C5B3-5787-42A0-91E2-023611B403AC}" srcOrd="1" destOrd="0" parTransId="{B7BA33A7-B728-4F50-8671-7035E3B54820}" sibTransId="{80C0B54D-F5E7-498C-BD5D-677E03B31F8A}"/>
    <dgm:cxn modelId="{D13D1684-6018-40CA-A68B-68D05FF33D15}" srcId="{A589C595-21B7-48CB-A38B-598F9A025D57}" destId="{9F34C27A-1028-4D0D-8C9E-AF22DA2FFDCD}" srcOrd="0" destOrd="0" parTransId="{25466199-D05F-4557-9864-96CAC54E8A60}" sibTransId="{69514720-BEA3-4D02-9BBF-F1E4A7E83520}"/>
    <dgm:cxn modelId="{C92A0376-7014-4659-A6CD-19129D417095}" type="presOf" srcId="{9F34C27A-1028-4D0D-8C9E-AF22DA2FFDCD}" destId="{8A9EF50A-FCEC-48CD-88EA-E2EA84CDF89E}" srcOrd="0" destOrd="0" presId="urn:microsoft.com/office/officeart/2008/layout/RadialCluster"/>
    <dgm:cxn modelId="{CDCCE50E-EF3A-4447-9C08-F59295E06C22}" type="presOf" srcId="{B7BA33A7-B728-4F50-8671-7035E3B54820}" destId="{E3EB7B9E-D893-44BA-9C73-5B5E91C36CF6}" srcOrd="0" destOrd="0" presId="urn:microsoft.com/office/officeart/2008/layout/RadialCluster"/>
    <dgm:cxn modelId="{E1C24612-4E5C-48B6-960E-001C8C8A3CB5}" type="presParOf" srcId="{AF9AFEE4-527B-4641-867D-2FED82147B17}" destId="{E609DEAC-9781-4259-85C8-8D4B855810AD}" srcOrd="0" destOrd="0" presId="urn:microsoft.com/office/officeart/2008/layout/RadialCluster"/>
    <dgm:cxn modelId="{4BFE5930-E23C-46A3-8ACE-D44AF766C064}" type="presParOf" srcId="{E609DEAC-9781-4259-85C8-8D4B855810AD}" destId="{8A9EF50A-FCEC-48CD-88EA-E2EA84CDF89E}" srcOrd="0" destOrd="0" presId="urn:microsoft.com/office/officeart/2008/layout/RadialCluster"/>
    <dgm:cxn modelId="{9CB5692D-F920-45E1-92C2-E0DBBDDDC1A3}" type="presParOf" srcId="{E609DEAC-9781-4259-85C8-8D4B855810AD}" destId="{9A27341F-ED65-4B62-909E-040D2A1930DE}" srcOrd="1" destOrd="0" presId="urn:microsoft.com/office/officeart/2008/layout/RadialCluster"/>
    <dgm:cxn modelId="{A43EAC48-5C61-45DE-8799-39FB26167B68}" type="presParOf" srcId="{E609DEAC-9781-4259-85C8-8D4B855810AD}" destId="{2ECF6B4E-F994-482A-A3A9-9494F9382341}" srcOrd="2" destOrd="0" presId="urn:microsoft.com/office/officeart/2008/layout/RadialCluster"/>
    <dgm:cxn modelId="{500F506F-9D39-480D-A746-5AD2CB80E1E9}" type="presParOf" srcId="{E609DEAC-9781-4259-85C8-8D4B855810AD}" destId="{E3EB7B9E-D893-44BA-9C73-5B5E91C36CF6}" srcOrd="3" destOrd="0" presId="urn:microsoft.com/office/officeart/2008/layout/RadialCluster"/>
    <dgm:cxn modelId="{733930DF-4549-4910-AACC-944866E9FEA4}" type="presParOf" srcId="{E609DEAC-9781-4259-85C8-8D4B855810AD}" destId="{518194EA-9DC7-48B9-B77F-40715908092E}" srcOrd="4" destOrd="0" presId="urn:microsoft.com/office/officeart/2008/layout/RadialCluster"/>
    <dgm:cxn modelId="{10C29B78-D343-4EA1-A1A8-54CAA24EE5BA}" type="presParOf" srcId="{E609DEAC-9781-4259-85C8-8D4B855810AD}" destId="{D1560402-6303-4BA1-9782-618CBFE0B572}" srcOrd="5" destOrd="0" presId="urn:microsoft.com/office/officeart/2008/layout/RadialCluster"/>
    <dgm:cxn modelId="{E3353962-8501-4088-B747-607171D7FC3F}" type="presParOf" srcId="{E609DEAC-9781-4259-85C8-8D4B855810AD}" destId="{8FE7EAD1-2318-48E0-8ED8-456A6C0C70E2}" srcOrd="6" destOrd="0" presId="urn:microsoft.com/office/officeart/2008/layout/RadialCluster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3A6703A-3DD0-4F17-AC83-FF53F2389230}" type="doc">
      <dgm:prSet loTypeId="urn:microsoft.com/office/officeart/2005/8/layout/orgChart1" loCatId="hierarchy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268861BB-3AC0-4C25-A91C-1B4D2150E4FC}">
      <dgm:prSet phldrT="[Текст]"/>
      <dgm:spPr/>
      <dgm:t>
        <a:bodyPr/>
        <a:lstStyle/>
        <a:p>
          <a:r>
            <a:rPr lang="ru-RU"/>
            <a:t>Аппликационно-графический дизайн</a:t>
          </a:r>
        </a:p>
      </dgm:t>
    </dgm:pt>
    <dgm:pt modelId="{A00C7C89-1865-46AF-A5AC-81C53EDA0EF1}" type="parTrans" cxnId="{236DA6D1-8A5F-4669-BA18-CB14F1E0E665}">
      <dgm:prSet/>
      <dgm:spPr/>
      <dgm:t>
        <a:bodyPr/>
        <a:lstStyle/>
        <a:p>
          <a:endParaRPr lang="ru-RU"/>
        </a:p>
      </dgm:t>
    </dgm:pt>
    <dgm:pt modelId="{A7C77339-01EB-42EF-8011-5A5D7F9E9283}" type="sibTrans" cxnId="{236DA6D1-8A5F-4669-BA18-CB14F1E0E665}">
      <dgm:prSet/>
      <dgm:spPr/>
      <dgm:t>
        <a:bodyPr/>
        <a:lstStyle/>
        <a:p>
          <a:endParaRPr lang="ru-RU"/>
        </a:p>
      </dgm:t>
    </dgm:pt>
    <dgm:pt modelId="{8FCEB2BA-6E19-4F95-881D-5906841F81A9}" type="asst">
      <dgm:prSet phldrT="[Текст]"/>
      <dgm:spPr/>
      <dgm:t>
        <a:bodyPr/>
        <a:lstStyle/>
        <a:p>
          <a:r>
            <a:rPr lang="ru-RU"/>
            <a:t>Коллаж</a:t>
          </a:r>
        </a:p>
      </dgm:t>
    </dgm:pt>
    <dgm:pt modelId="{7E19A468-D961-4015-833A-94B0F9B7EFB7}" type="parTrans" cxnId="{B2C7BDEE-BBD1-4C67-8F76-BAE188D613A2}">
      <dgm:prSet/>
      <dgm:spPr/>
      <dgm:t>
        <a:bodyPr/>
        <a:lstStyle/>
        <a:p>
          <a:endParaRPr lang="ru-RU"/>
        </a:p>
      </dgm:t>
    </dgm:pt>
    <dgm:pt modelId="{CC60B26F-412B-4FAA-B679-31DB64A9004F}" type="sibTrans" cxnId="{B2C7BDEE-BBD1-4C67-8F76-BAE188D613A2}">
      <dgm:prSet/>
      <dgm:spPr/>
      <dgm:t>
        <a:bodyPr/>
        <a:lstStyle/>
        <a:p>
          <a:endParaRPr lang="ru-RU"/>
        </a:p>
      </dgm:t>
    </dgm:pt>
    <dgm:pt modelId="{B951EF52-65BB-4B56-B9B4-FCA076727266}">
      <dgm:prSet phldrT="[Текст]"/>
      <dgm:spPr/>
      <dgm:t>
        <a:bodyPr/>
        <a:lstStyle/>
        <a:p>
          <a:r>
            <a:rPr lang="ru-RU"/>
            <a:t>Из бумаги, природного и бросового материала</a:t>
          </a:r>
        </a:p>
      </dgm:t>
    </dgm:pt>
    <dgm:pt modelId="{D1B56E00-04AA-4423-859F-16E6D5705E1C}" type="parTrans" cxnId="{997EECAB-D04C-46C5-BEE1-4C377B11971A}">
      <dgm:prSet/>
      <dgm:spPr/>
      <dgm:t>
        <a:bodyPr/>
        <a:lstStyle/>
        <a:p>
          <a:endParaRPr lang="ru-RU"/>
        </a:p>
      </dgm:t>
    </dgm:pt>
    <dgm:pt modelId="{EE33461C-4A16-485A-B825-A00C3F5A291C}" type="sibTrans" cxnId="{997EECAB-D04C-46C5-BEE1-4C377B11971A}">
      <dgm:prSet/>
      <dgm:spPr/>
      <dgm:t>
        <a:bodyPr/>
        <a:lstStyle/>
        <a:p>
          <a:endParaRPr lang="ru-RU"/>
        </a:p>
      </dgm:t>
    </dgm:pt>
    <dgm:pt modelId="{93E607D4-1CCF-4FC4-897A-0ACBA1D4D314}">
      <dgm:prSet phldrT="[Текст]"/>
      <dgm:spPr/>
      <dgm:t>
        <a:bodyPr/>
        <a:lstStyle/>
        <a:p>
          <a:r>
            <a:rPr lang="ru-RU"/>
            <a:t>Текстильный</a:t>
          </a:r>
        </a:p>
      </dgm:t>
    </dgm:pt>
    <dgm:pt modelId="{8DFD514D-7C4D-46BB-8D67-C4C3A340ABFE}" type="parTrans" cxnId="{CA3BA375-419E-4E52-A2AC-0F700E325C49}">
      <dgm:prSet/>
      <dgm:spPr/>
      <dgm:t>
        <a:bodyPr/>
        <a:lstStyle/>
        <a:p>
          <a:endParaRPr lang="ru-RU"/>
        </a:p>
      </dgm:t>
    </dgm:pt>
    <dgm:pt modelId="{B06A7501-0D6A-4443-996E-178C5F0DEFA2}" type="sibTrans" cxnId="{CA3BA375-419E-4E52-A2AC-0F700E325C49}">
      <dgm:prSet/>
      <dgm:spPr/>
      <dgm:t>
        <a:bodyPr/>
        <a:lstStyle/>
        <a:p>
          <a:endParaRPr lang="ru-RU"/>
        </a:p>
      </dgm:t>
    </dgm:pt>
    <dgm:pt modelId="{65325623-313B-4A86-86AC-03E45C360BF3}">
      <dgm:prSet phldrT="[Текст]"/>
      <dgm:spPr/>
      <dgm:t>
        <a:bodyPr/>
        <a:lstStyle/>
        <a:p>
          <a:r>
            <a:rPr lang="ru-RU"/>
            <a:t>Абстрактный</a:t>
          </a:r>
        </a:p>
      </dgm:t>
    </dgm:pt>
    <dgm:pt modelId="{786E7611-0691-4471-AF41-024CC76B2197}" type="parTrans" cxnId="{3CC1CC8A-3CEC-42D9-AE72-622F35D062F9}">
      <dgm:prSet/>
      <dgm:spPr/>
      <dgm:t>
        <a:bodyPr/>
        <a:lstStyle/>
        <a:p>
          <a:endParaRPr lang="ru-RU"/>
        </a:p>
      </dgm:t>
    </dgm:pt>
    <dgm:pt modelId="{FD5D94B4-47E9-4578-9214-26ED14AEA1E9}" type="sibTrans" cxnId="{3CC1CC8A-3CEC-42D9-AE72-622F35D062F9}">
      <dgm:prSet/>
      <dgm:spPr/>
      <dgm:t>
        <a:bodyPr/>
        <a:lstStyle/>
        <a:p>
          <a:endParaRPr lang="ru-RU"/>
        </a:p>
      </dgm:t>
    </dgm:pt>
    <dgm:pt modelId="{15974AC4-807A-44D5-B3AA-5D68AE1D1863}" type="pres">
      <dgm:prSet presAssocID="{43A6703A-3DD0-4F17-AC83-FF53F238923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699F974-D5C6-4F8D-A6D9-DE1B08771516}" type="pres">
      <dgm:prSet presAssocID="{268861BB-3AC0-4C25-A91C-1B4D2150E4FC}" presName="hierRoot1" presStyleCnt="0">
        <dgm:presLayoutVars>
          <dgm:hierBranch val="init"/>
        </dgm:presLayoutVars>
      </dgm:prSet>
      <dgm:spPr/>
    </dgm:pt>
    <dgm:pt modelId="{997A4987-A262-4BD9-BE36-8B22148077D4}" type="pres">
      <dgm:prSet presAssocID="{268861BB-3AC0-4C25-A91C-1B4D2150E4FC}" presName="rootComposite1" presStyleCnt="0"/>
      <dgm:spPr/>
    </dgm:pt>
    <dgm:pt modelId="{FE2659EC-81D7-437E-84EF-891149A36740}" type="pres">
      <dgm:prSet presAssocID="{268861BB-3AC0-4C25-A91C-1B4D2150E4F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E66122-6857-48E4-A78B-864508C0856D}" type="pres">
      <dgm:prSet presAssocID="{268861BB-3AC0-4C25-A91C-1B4D2150E4F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E48F832-FD87-4C4C-9075-9373CA6655F8}" type="pres">
      <dgm:prSet presAssocID="{268861BB-3AC0-4C25-A91C-1B4D2150E4FC}" presName="hierChild2" presStyleCnt="0"/>
      <dgm:spPr/>
    </dgm:pt>
    <dgm:pt modelId="{2B94A280-B756-4979-AE42-75B7AA0FED78}" type="pres">
      <dgm:prSet presAssocID="{D1B56E00-04AA-4423-859F-16E6D5705E1C}" presName="Name37" presStyleLbl="parChTrans1D2" presStyleIdx="0" presStyleCnt="4"/>
      <dgm:spPr/>
      <dgm:t>
        <a:bodyPr/>
        <a:lstStyle/>
        <a:p>
          <a:endParaRPr lang="ru-RU"/>
        </a:p>
      </dgm:t>
    </dgm:pt>
    <dgm:pt modelId="{39B88AD6-9D53-424D-A2F9-6E72739E9A5B}" type="pres">
      <dgm:prSet presAssocID="{B951EF52-65BB-4B56-B9B4-FCA076727266}" presName="hierRoot2" presStyleCnt="0">
        <dgm:presLayoutVars>
          <dgm:hierBranch val="init"/>
        </dgm:presLayoutVars>
      </dgm:prSet>
      <dgm:spPr/>
    </dgm:pt>
    <dgm:pt modelId="{A0D6090C-40B1-4057-BCEC-DE21E5AE48FD}" type="pres">
      <dgm:prSet presAssocID="{B951EF52-65BB-4B56-B9B4-FCA076727266}" presName="rootComposite" presStyleCnt="0"/>
      <dgm:spPr/>
    </dgm:pt>
    <dgm:pt modelId="{E27CA960-A184-4DE5-A49D-38C889AE1F5B}" type="pres">
      <dgm:prSet presAssocID="{B951EF52-65BB-4B56-B9B4-FCA076727266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9D1DF1-D62F-4C70-868A-FEB85A5928F2}" type="pres">
      <dgm:prSet presAssocID="{B951EF52-65BB-4B56-B9B4-FCA076727266}" presName="rootConnector" presStyleLbl="node2" presStyleIdx="0" presStyleCnt="3"/>
      <dgm:spPr/>
      <dgm:t>
        <a:bodyPr/>
        <a:lstStyle/>
        <a:p>
          <a:endParaRPr lang="ru-RU"/>
        </a:p>
      </dgm:t>
    </dgm:pt>
    <dgm:pt modelId="{4630105A-3397-4092-8339-9F81046A5876}" type="pres">
      <dgm:prSet presAssocID="{B951EF52-65BB-4B56-B9B4-FCA076727266}" presName="hierChild4" presStyleCnt="0"/>
      <dgm:spPr/>
    </dgm:pt>
    <dgm:pt modelId="{3A8203E3-CCE0-4BF5-A12B-0B9078FDECB9}" type="pres">
      <dgm:prSet presAssocID="{B951EF52-65BB-4B56-B9B4-FCA076727266}" presName="hierChild5" presStyleCnt="0"/>
      <dgm:spPr/>
    </dgm:pt>
    <dgm:pt modelId="{56DD04CC-2929-448E-AFC1-2CADD341FECA}" type="pres">
      <dgm:prSet presAssocID="{8DFD514D-7C4D-46BB-8D67-C4C3A340ABFE}" presName="Name37" presStyleLbl="parChTrans1D2" presStyleIdx="1" presStyleCnt="4"/>
      <dgm:spPr/>
      <dgm:t>
        <a:bodyPr/>
        <a:lstStyle/>
        <a:p>
          <a:endParaRPr lang="ru-RU"/>
        </a:p>
      </dgm:t>
    </dgm:pt>
    <dgm:pt modelId="{8FECBF6B-5864-46F7-859E-F6AC635E0E4D}" type="pres">
      <dgm:prSet presAssocID="{93E607D4-1CCF-4FC4-897A-0ACBA1D4D314}" presName="hierRoot2" presStyleCnt="0">
        <dgm:presLayoutVars>
          <dgm:hierBranch val="init"/>
        </dgm:presLayoutVars>
      </dgm:prSet>
      <dgm:spPr/>
    </dgm:pt>
    <dgm:pt modelId="{2612637C-1A65-45A1-BA57-4B9DF47FE358}" type="pres">
      <dgm:prSet presAssocID="{93E607D4-1CCF-4FC4-897A-0ACBA1D4D314}" presName="rootComposite" presStyleCnt="0"/>
      <dgm:spPr/>
    </dgm:pt>
    <dgm:pt modelId="{84503686-0FE8-4842-A517-AFBF9E853AD2}" type="pres">
      <dgm:prSet presAssocID="{93E607D4-1CCF-4FC4-897A-0ACBA1D4D314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F78BBF-ECB5-4761-8804-5821A2A28B61}" type="pres">
      <dgm:prSet presAssocID="{93E607D4-1CCF-4FC4-897A-0ACBA1D4D314}" presName="rootConnector" presStyleLbl="node2" presStyleIdx="1" presStyleCnt="3"/>
      <dgm:spPr/>
      <dgm:t>
        <a:bodyPr/>
        <a:lstStyle/>
        <a:p>
          <a:endParaRPr lang="ru-RU"/>
        </a:p>
      </dgm:t>
    </dgm:pt>
    <dgm:pt modelId="{CADFE7FC-87D5-4DCA-96A1-03471AEAD7B4}" type="pres">
      <dgm:prSet presAssocID="{93E607D4-1CCF-4FC4-897A-0ACBA1D4D314}" presName="hierChild4" presStyleCnt="0"/>
      <dgm:spPr/>
    </dgm:pt>
    <dgm:pt modelId="{A8432590-AFBB-4B99-9C73-C06CF4367290}" type="pres">
      <dgm:prSet presAssocID="{93E607D4-1CCF-4FC4-897A-0ACBA1D4D314}" presName="hierChild5" presStyleCnt="0"/>
      <dgm:spPr/>
    </dgm:pt>
    <dgm:pt modelId="{C6EB8535-37C4-45CC-A8B5-13348E35C3C9}" type="pres">
      <dgm:prSet presAssocID="{786E7611-0691-4471-AF41-024CC76B2197}" presName="Name37" presStyleLbl="parChTrans1D2" presStyleIdx="2" presStyleCnt="4"/>
      <dgm:spPr/>
      <dgm:t>
        <a:bodyPr/>
        <a:lstStyle/>
        <a:p>
          <a:endParaRPr lang="ru-RU"/>
        </a:p>
      </dgm:t>
    </dgm:pt>
    <dgm:pt modelId="{5E788581-ACA9-4A07-94C1-A0096BFE5F45}" type="pres">
      <dgm:prSet presAssocID="{65325623-313B-4A86-86AC-03E45C360BF3}" presName="hierRoot2" presStyleCnt="0">
        <dgm:presLayoutVars>
          <dgm:hierBranch val="init"/>
        </dgm:presLayoutVars>
      </dgm:prSet>
      <dgm:spPr/>
    </dgm:pt>
    <dgm:pt modelId="{C5894FDD-090E-4078-811E-6921F3F20235}" type="pres">
      <dgm:prSet presAssocID="{65325623-313B-4A86-86AC-03E45C360BF3}" presName="rootComposite" presStyleCnt="0"/>
      <dgm:spPr/>
    </dgm:pt>
    <dgm:pt modelId="{5FE5D129-D6A7-48B4-A9B8-763725C40F1E}" type="pres">
      <dgm:prSet presAssocID="{65325623-313B-4A86-86AC-03E45C360BF3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A1ECB6-7466-406F-BA68-B6CF16C3E8FD}" type="pres">
      <dgm:prSet presAssocID="{65325623-313B-4A86-86AC-03E45C360BF3}" presName="rootConnector" presStyleLbl="node2" presStyleIdx="2" presStyleCnt="3"/>
      <dgm:spPr/>
      <dgm:t>
        <a:bodyPr/>
        <a:lstStyle/>
        <a:p>
          <a:endParaRPr lang="ru-RU"/>
        </a:p>
      </dgm:t>
    </dgm:pt>
    <dgm:pt modelId="{7AF37D4C-6071-4BC0-8E3D-C4A93931E8D4}" type="pres">
      <dgm:prSet presAssocID="{65325623-313B-4A86-86AC-03E45C360BF3}" presName="hierChild4" presStyleCnt="0"/>
      <dgm:spPr/>
    </dgm:pt>
    <dgm:pt modelId="{FB6B4396-65F3-4688-92A8-DB9C16C378F8}" type="pres">
      <dgm:prSet presAssocID="{65325623-313B-4A86-86AC-03E45C360BF3}" presName="hierChild5" presStyleCnt="0"/>
      <dgm:spPr/>
    </dgm:pt>
    <dgm:pt modelId="{84B257E9-D8E5-4722-91EB-B4D288857294}" type="pres">
      <dgm:prSet presAssocID="{268861BB-3AC0-4C25-A91C-1B4D2150E4FC}" presName="hierChild3" presStyleCnt="0"/>
      <dgm:spPr/>
    </dgm:pt>
    <dgm:pt modelId="{1049F17E-E5DD-4DC2-9972-410CE9622ABE}" type="pres">
      <dgm:prSet presAssocID="{7E19A468-D961-4015-833A-94B0F9B7EFB7}" presName="Name111" presStyleLbl="parChTrans1D2" presStyleIdx="3" presStyleCnt="4"/>
      <dgm:spPr/>
      <dgm:t>
        <a:bodyPr/>
        <a:lstStyle/>
        <a:p>
          <a:endParaRPr lang="ru-RU"/>
        </a:p>
      </dgm:t>
    </dgm:pt>
    <dgm:pt modelId="{8DF969E6-9F0E-4CFC-B719-E91B7D339B46}" type="pres">
      <dgm:prSet presAssocID="{8FCEB2BA-6E19-4F95-881D-5906841F81A9}" presName="hierRoot3" presStyleCnt="0">
        <dgm:presLayoutVars>
          <dgm:hierBranch val="init"/>
        </dgm:presLayoutVars>
      </dgm:prSet>
      <dgm:spPr/>
    </dgm:pt>
    <dgm:pt modelId="{5D279AB1-2DF4-4F60-8B19-92DBA8FF4695}" type="pres">
      <dgm:prSet presAssocID="{8FCEB2BA-6E19-4F95-881D-5906841F81A9}" presName="rootComposite3" presStyleCnt="0"/>
      <dgm:spPr/>
    </dgm:pt>
    <dgm:pt modelId="{FDA4E4B0-6ACA-4834-A9FA-2FD4D834A461}" type="pres">
      <dgm:prSet presAssocID="{8FCEB2BA-6E19-4F95-881D-5906841F81A9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48A58A-8397-40E8-8DE8-90028F674C3F}" type="pres">
      <dgm:prSet presAssocID="{8FCEB2BA-6E19-4F95-881D-5906841F81A9}" presName="rootConnector3" presStyleLbl="asst1" presStyleIdx="0" presStyleCnt="1"/>
      <dgm:spPr/>
      <dgm:t>
        <a:bodyPr/>
        <a:lstStyle/>
        <a:p>
          <a:endParaRPr lang="ru-RU"/>
        </a:p>
      </dgm:t>
    </dgm:pt>
    <dgm:pt modelId="{31597B83-A292-490F-BFC8-0A5889A3C0E5}" type="pres">
      <dgm:prSet presAssocID="{8FCEB2BA-6E19-4F95-881D-5906841F81A9}" presName="hierChild6" presStyleCnt="0"/>
      <dgm:spPr/>
    </dgm:pt>
    <dgm:pt modelId="{A6681AC7-2201-4E18-941F-8C18E171956C}" type="pres">
      <dgm:prSet presAssocID="{8FCEB2BA-6E19-4F95-881D-5906841F81A9}" presName="hierChild7" presStyleCnt="0"/>
      <dgm:spPr/>
    </dgm:pt>
  </dgm:ptLst>
  <dgm:cxnLst>
    <dgm:cxn modelId="{C75E4D5C-DE6A-4556-8C4F-4EC9A2342B5B}" type="presOf" srcId="{786E7611-0691-4471-AF41-024CC76B2197}" destId="{C6EB8535-37C4-45CC-A8B5-13348E35C3C9}" srcOrd="0" destOrd="0" presId="urn:microsoft.com/office/officeart/2005/8/layout/orgChart1"/>
    <dgm:cxn modelId="{CA3BA375-419E-4E52-A2AC-0F700E325C49}" srcId="{268861BB-3AC0-4C25-A91C-1B4D2150E4FC}" destId="{93E607D4-1CCF-4FC4-897A-0ACBA1D4D314}" srcOrd="2" destOrd="0" parTransId="{8DFD514D-7C4D-46BB-8D67-C4C3A340ABFE}" sibTransId="{B06A7501-0D6A-4443-996E-178C5F0DEFA2}"/>
    <dgm:cxn modelId="{260A73A5-9E66-438E-8F82-15B5BAFCD3B0}" type="presOf" srcId="{65325623-313B-4A86-86AC-03E45C360BF3}" destId="{5FE5D129-D6A7-48B4-A9B8-763725C40F1E}" srcOrd="0" destOrd="0" presId="urn:microsoft.com/office/officeart/2005/8/layout/orgChart1"/>
    <dgm:cxn modelId="{2269AE7C-9F2C-4928-875D-FF83FC50C695}" type="presOf" srcId="{B951EF52-65BB-4B56-B9B4-FCA076727266}" destId="{E27CA960-A184-4DE5-A49D-38C889AE1F5B}" srcOrd="0" destOrd="0" presId="urn:microsoft.com/office/officeart/2005/8/layout/orgChart1"/>
    <dgm:cxn modelId="{0637B63D-F2BC-4186-A185-6E81247E195E}" type="presOf" srcId="{268861BB-3AC0-4C25-A91C-1B4D2150E4FC}" destId="{FE2659EC-81D7-437E-84EF-891149A36740}" srcOrd="0" destOrd="0" presId="urn:microsoft.com/office/officeart/2005/8/layout/orgChart1"/>
    <dgm:cxn modelId="{EA1C406C-3BEA-4708-8E8C-C7A56C974869}" type="presOf" srcId="{8DFD514D-7C4D-46BB-8D67-C4C3A340ABFE}" destId="{56DD04CC-2929-448E-AFC1-2CADD341FECA}" srcOrd="0" destOrd="0" presId="urn:microsoft.com/office/officeart/2005/8/layout/orgChart1"/>
    <dgm:cxn modelId="{D37F814E-453A-4679-A1DB-18E39DE05CB3}" type="presOf" srcId="{8FCEB2BA-6E19-4F95-881D-5906841F81A9}" destId="{0948A58A-8397-40E8-8DE8-90028F674C3F}" srcOrd="1" destOrd="0" presId="urn:microsoft.com/office/officeart/2005/8/layout/orgChart1"/>
    <dgm:cxn modelId="{4A44DE11-4411-4D29-88C3-81A2B9D0CFDA}" type="presOf" srcId="{43A6703A-3DD0-4F17-AC83-FF53F2389230}" destId="{15974AC4-807A-44D5-B3AA-5D68AE1D1863}" srcOrd="0" destOrd="0" presId="urn:microsoft.com/office/officeart/2005/8/layout/orgChart1"/>
    <dgm:cxn modelId="{3F8685D3-56E0-4912-ADF8-651DCBC6DD97}" type="presOf" srcId="{93E607D4-1CCF-4FC4-897A-0ACBA1D4D314}" destId="{5EF78BBF-ECB5-4761-8804-5821A2A28B61}" srcOrd="1" destOrd="0" presId="urn:microsoft.com/office/officeart/2005/8/layout/orgChart1"/>
    <dgm:cxn modelId="{DCB6CB4E-26C7-4196-807E-7409B236DB0E}" type="presOf" srcId="{D1B56E00-04AA-4423-859F-16E6D5705E1C}" destId="{2B94A280-B756-4979-AE42-75B7AA0FED78}" srcOrd="0" destOrd="0" presId="urn:microsoft.com/office/officeart/2005/8/layout/orgChart1"/>
    <dgm:cxn modelId="{236DA6D1-8A5F-4669-BA18-CB14F1E0E665}" srcId="{43A6703A-3DD0-4F17-AC83-FF53F2389230}" destId="{268861BB-3AC0-4C25-A91C-1B4D2150E4FC}" srcOrd="0" destOrd="0" parTransId="{A00C7C89-1865-46AF-A5AC-81C53EDA0EF1}" sibTransId="{A7C77339-01EB-42EF-8011-5A5D7F9E9283}"/>
    <dgm:cxn modelId="{3CC1CC8A-3CEC-42D9-AE72-622F35D062F9}" srcId="{268861BB-3AC0-4C25-A91C-1B4D2150E4FC}" destId="{65325623-313B-4A86-86AC-03E45C360BF3}" srcOrd="3" destOrd="0" parTransId="{786E7611-0691-4471-AF41-024CC76B2197}" sibTransId="{FD5D94B4-47E9-4578-9214-26ED14AEA1E9}"/>
    <dgm:cxn modelId="{1187D752-8377-4B2B-AB4D-C7C46939AE30}" type="presOf" srcId="{B951EF52-65BB-4B56-B9B4-FCA076727266}" destId="{2C9D1DF1-D62F-4C70-868A-FEB85A5928F2}" srcOrd="1" destOrd="0" presId="urn:microsoft.com/office/officeart/2005/8/layout/orgChart1"/>
    <dgm:cxn modelId="{22772ACC-AFFB-4DE4-839C-9C39A5A42E15}" type="presOf" srcId="{65325623-313B-4A86-86AC-03E45C360BF3}" destId="{1CA1ECB6-7466-406F-BA68-B6CF16C3E8FD}" srcOrd="1" destOrd="0" presId="urn:microsoft.com/office/officeart/2005/8/layout/orgChart1"/>
    <dgm:cxn modelId="{F183D8C7-A7E4-44B4-AC40-4B48A3E31EC8}" type="presOf" srcId="{268861BB-3AC0-4C25-A91C-1B4D2150E4FC}" destId="{E6E66122-6857-48E4-A78B-864508C0856D}" srcOrd="1" destOrd="0" presId="urn:microsoft.com/office/officeart/2005/8/layout/orgChart1"/>
    <dgm:cxn modelId="{E70A024B-E87F-4DE5-858F-72F40D09A261}" type="presOf" srcId="{7E19A468-D961-4015-833A-94B0F9B7EFB7}" destId="{1049F17E-E5DD-4DC2-9972-410CE9622ABE}" srcOrd="0" destOrd="0" presId="urn:microsoft.com/office/officeart/2005/8/layout/orgChart1"/>
    <dgm:cxn modelId="{B2C7BDEE-BBD1-4C67-8F76-BAE188D613A2}" srcId="{268861BB-3AC0-4C25-A91C-1B4D2150E4FC}" destId="{8FCEB2BA-6E19-4F95-881D-5906841F81A9}" srcOrd="0" destOrd="0" parTransId="{7E19A468-D961-4015-833A-94B0F9B7EFB7}" sibTransId="{CC60B26F-412B-4FAA-B679-31DB64A9004F}"/>
    <dgm:cxn modelId="{A5CF2E00-C4F4-4FE4-B2EC-C839230BFC45}" type="presOf" srcId="{8FCEB2BA-6E19-4F95-881D-5906841F81A9}" destId="{FDA4E4B0-6ACA-4834-A9FA-2FD4D834A461}" srcOrd="0" destOrd="0" presId="urn:microsoft.com/office/officeart/2005/8/layout/orgChart1"/>
    <dgm:cxn modelId="{997EECAB-D04C-46C5-BEE1-4C377B11971A}" srcId="{268861BB-3AC0-4C25-A91C-1B4D2150E4FC}" destId="{B951EF52-65BB-4B56-B9B4-FCA076727266}" srcOrd="1" destOrd="0" parTransId="{D1B56E00-04AA-4423-859F-16E6D5705E1C}" sibTransId="{EE33461C-4A16-485A-B825-A00C3F5A291C}"/>
    <dgm:cxn modelId="{A4A4057A-01D9-45F4-887C-7117D25B449C}" type="presOf" srcId="{93E607D4-1CCF-4FC4-897A-0ACBA1D4D314}" destId="{84503686-0FE8-4842-A517-AFBF9E853AD2}" srcOrd="0" destOrd="0" presId="urn:microsoft.com/office/officeart/2005/8/layout/orgChart1"/>
    <dgm:cxn modelId="{9A7A9EB0-CD2F-4B6D-A1C3-A7F78E755333}" type="presParOf" srcId="{15974AC4-807A-44D5-B3AA-5D68AE1D1863}" destId="{A699F974-D5C6-4F8D-A6D9-DE1B08771516}" srcOrd="0" destOrd="0" presId="urn:microsoft.com/office/officeart/2005/8/layout/orgChart1"/>
    <dgm:cxn modelId="{37869A5D-4581-42C5-8B1D-D1356919936A}" type="presParOf" srcId="{A699F974-D5C6-4F8D-A6D9-DE1B08771516}" destId="{997A4987-A262-4BD9-BE36-8B22148077D4}" srcOrd="0" destOrd="0" presId="urn:microsoft.com/office/officeart/2005/8/layout/orgChart1"/>
    <dgm:cxn modelId="{6A67DF94-41FC-474A-94ED-8533E7DD61D1}" type="presParOf" srcId="{997A4987-A262-4BD9-BE36-8B22148077D4}" destId="{FE2659EC-81D7-437E-84EF-891149A36740}" srcOrd="0" destOrd="0" presId="urn:microsoft.com/office/officeart/2005/8/layout/orgChart1"/>
    <dgm:cxn modelId="{102D3F7D-CAC3-4877-8DA2-39DD9ED9C48D}" type="presParOf" srcId="{997A4987-A262-4BD9-BE36-8B22148077D4}" destId="{E6E66122-6857-48E4-A78B-864508C0856D}" srcOrd="1" destOrd="0" presId="urn:microsoft.com/office/officeart/2005/8/layout/orgChart1"/>
    <dgm:cxn modelId="{52A6F44F-1179-4032-A5C8-5B83C330B6CD}" type="presParOf" srcId="{A699F974-D5C6-4F8D-A6D9-DE1B08771516}" destId="{3E48F832-FD87-4C4C-9075-9373CA6655F8}" srcOrd="1" destOrd="0" presId="urn:microsoft.com/office/officeart/2005/8/layout/orgChart1"/>
    <dgm:cxn modelId="{DC1FC7A8-EC27-4170-B4EB-80634BE1D522}" type="presParOf" srcId="{3E48F832-FD87-4C4C-9075-9373CA6655F8}" destId="{2B94A280-B756-4979-AE42-75B7AA0FED78}" srcOrd="0" destOrd="0" presId="urn:microsoft.com/office/officeart/2005/8/layout/orgChart1"/>
    <dgm:cxn modelId="{8B27777B-A27B-4F2A-8ED2-B6FC743C8B7B}" type="presParOf" srcId="{3E48F832-FD87-4C4C-9075-9373CA6655F8}" destId="{39B88AD6-9D53-424D-A2F9-6E72739E9A5B}" srcOrd="1" destOrd="0" presId="urn:microsoft.com/office/officeart/2005/8/layout/orgChart1"/>
    <dgm:cxn modelId="{232D1762-D022-448F-806E-0D64181DAA6F}" type="presParOf" srcId="{39B88AD6-9D53-424D-A2F9-6E72739E9A5B}" destId="{A0D6090C-40B1-4057-BCEC-DE21E5AE48FD}" srcOrd="0" destOrd="0" presId="urn:microsoft.com/office/officeart/2005/8/layout/orgChart1"/>
    <dgm:cxn modelId="{A2E459BF-08D6-4B69-AFBB-7D205566E02F}" type="presParOf" srcId="{A0D6090C-40B1-4057-BCEC-DE21E5AE48FD}" destId="{E27CA960-A184-4DE5-A49D-38C889AE1F5B}" srcOrd="0" destOrd="0" presId="urn:microsoft.com/office/officeart/2005/8/layout/orgChart1"/>
    <dgm:cxn modelId="{A3D04F0F-073D-4D0B-84C2-D96A26258BDA}" type="presParOf" srcId="{A0D6090C-40B1-4057-BCEC-DE21E5AE48FD}" destId="{2C9D1DF1-D62F-4C70-868A-FEB85A5928F2}" srcOrd="1" destOrd="0" presId="urn:microsoft.com/office/officeart/2005/8/layout/orgChart1"/>
    <dgm:cxn modelId="{F753E889-52DF-4E50-9C6C-115976C8BD49}" type="presParOf" srcId="{39B88AD6-9D53-424D-A2F9-6E72739E9A5B}" destId="{4630105A-3397-4092-8339-9F81046A5876}" srcOrd="1" destOrd="0" presId="urn:microsoft.com/office/officeart/2005/8/layout/orgChart1"/>
    <dgm:cxn modelId="{B742BA0D-3FD7-4DD5-A690-D0C4212E03F6}" type="presParOf" srcId="{39B88AD6-9D53-424D-A2F9-6E72739E9A5B}" destId="{3A8203E3-CCE0-4BF5-A12B-0B9078FDECB9}" srcOrd="2" destOrd="0" presId="urn:microsoft.com/office/officeart/2005/8/layout/orgChart1"/>
    <dgm:cxn modelId="{F586A79A-DE38-4146-8FDD-0323E040C8D2}" type="presParOf" srcId="{3E48F832-FD87-4C4C-9075-9373CA6655F8}" destId="{56DD04CC-2929-448E-AFC1-2CADD341FECA}" srcOrd="2" destOrd="0" presId="urn:microsoft.com/office/officeart/2005/8/layout/orgChart1"/>
    <dgm:cxn modelId="{1C9ADF5E-BF94-4A40-BAFF-C16B2BFC07F9}" type="presParOf" srcId="{3E48F832-FD87-4C4C-9075-9373CA6655F8}" destId="{8FECBF6B-5864-46F7-859E-F6AC635E0E4D}" srcOrd="3" destOrd="0" presId="urn:microsoft.com/office/officeart/2005/8/layout/orgChart1"/>
    <dgm:cxn modelId="{7235972D-59C1-457A-91AE-10325FDAC66F}" type="presParOf" srcId="{8FECBF6B-5864-46F7-859E-F6AC635E0E4D}" destId="{2612637C-1A65-45A1-BA57-4B9DF47FE358}" srcOrd="0" destOrd="0" presId="urn:microsoft.com/office/officeart/2005/8/layout/orgChart1"/>
    <dgm:cxn modelId="{C64C372F-0C89-48DA-94E2-F6AA80E4A0B8}" type="presParOf" srcId="{2612637C-1A65-45A1-BA57-4B9DF47FE358}" destId="{84503686-0FE8-4842-A517-AFBF9E853AD2}" srcOrd="0" destOrd="0" presId="urn:microsoft.com/office/officeart/2005/8/layout/orgChart1"/>
    <dgm:cxn modelId="{A6331937-1BDE-4717-ADC1-199535ACC43D}" type="presParOf" srcId="{2612637C-1A65-45A1-BA57-4B9DF47FE358}" destId="{5EF78BBF-ECB5-4761-8804-5821A2A28B61}" srcOrd="1" destOrd="0" presId="urn:microsoft.com/office/officeart/2005/8/layout/orgChart1"/>
    <dgm:cxn modelId="{0CF6A19A-828A-4C41-9BFA-1C53FFC40814}" type="presParOf" srcId="{8FECBF6B-5864-46F7-859E-F6AC635E0E4D}" destId="{CADFE7FC-87D5-4DCA-96A1-03471AEAD7B4}" srcOrd="1" destOrd="0" presId="urn:microsoft.com/office/officeart/2005/8/layout/orgChart1"/>
    <dgm:cxn modelId="{366E14A1-CD42-4979-A982-5CEF0F4B0C2B}" type="presParOf" srcId="{8FECBF6B-5864-46F7-859E-F6AC635E0E4D}" destId="{A8432590-AFBB-4B99-9C73-C06CF4367290}" srcOrd="2" destOrd="0" presId="urn:microsoft.com/office/officeart/2005/8/layout/orgChart1"/>
    <dgm:cxn modelId="{6670B430-8FDC-49AE-95FD-16C755C1AED9}" type="presParOf" srcId="{3E48F832-FD87-4C4C-9075-9373CA6655F8}" destId="{C6EB8535-37C4-45CC-A8B5-13348E35C3C9}" srcOrd="4" destOrd="0" presId="urn:microsoft.com/office/officeart/2005/8/layout/orgChart1"/>
    <dgm:cxn modelId="{79DD5E6A-2A05-49B5-8067-3E5E8DD2F1F8}" type="presParOf" srcId="{3E48F832-FD87-4C4C-9075-9373CA6655F8}" destId="{5E788581-ACA9-4A07-94C1-A0096BFE5F45}" srcOrd="5" destOrd="0" presId="urn:microsoft.com/office/officeart/2005/8/layout/orgChart1"/>
    <dgm:cxn modelId="{E787D7E8-5341-4726-8C2B-EE706023605B}" type="presParOf" srcId="{5E788581-ACA9-4A07-94C1-A0096BFE5F45}" destId="{C5894FDD-090E-4078-811E-6921F3F20235}" srcOrd="0" destOrd="0" presId="urn:microsoft.com/office/officeart/2005/8/layout/orgChart1"/>
    <dgm:cxn modelId="{40EE4B27-1EB6-4832-821D-F614CC9955EA}" type="presParOf" srcId="{C5894FDD-090E-4078-811E-6921F3F20235}" destId="{5FE5D129-D6A7-48B4-A9B8-763725C40F1E}" srcOrd="0" destOrd="0" presId="urn:microsoft.com/office/officeart/2005/8/layout/orgChart1"/>
    <dgm:cxn modelId="{D903DEC7-ECC1-4AB6-96B2-918904EA4A96}" type="presParOf" srcId="{C5894FDD-090E-4078-811E-6921F3F20235}" destId="{1CA1ECB6-7466-406F-BA68-B6CF16C3E8FD}" srcOrd="1" destOrd="0" presId="urn:microsoft.com/office/officeart/2005/8/layout/orgChart1"/>
    <dgm:cxn modelId="{C2CB988F-2ADD-4D5F-9821-9AD4C927FA3F}" type="presParOf" srcId="{5E788581-ACA9-4A07-94C1-A0096BFE5F45}" destId="{7AF37D4C-6071-4BC0-8E3D-C4A93931E8D4}" srcOrd="1" destOrd="0" presId="urn:microsoft.com/office/officeart/2005/8/layout/orgChart1"/>
    <dgm:cxn modelId="{6146A465-071F-474F-9262-6E412BB9626B}" type="presParOf" srcId="{5E788581-ACA9-4A07-94C1-A0096BFE5F45}" destId="{FB6B4396-65F3-4688-92A8-DB9C16C378F8}" srcOrd="2" destOrd="0" presId="urn:microsoft.com/office/officeart/2005/8/layout/orgChart1"/>
    <dgm:cxn modelId="{CF99415B-D570-43A5-A90E-C561F646CB15}" type="presParOf" srcId="{A699F974-D5C6-4F8D-A6D9-DE1B08771516}" destId="{84B257E9-D8E5-4722-91EB-B4D288857294}" srcOrd="2" destOrd="0" presId="urn:microsoft.com/office/officeart/2005/8/layout/orgChart1"/>
    <dgm:cxn modelId="{608D6E8C-5B34-4B39-A374-513F92C78A83}" type="presParOf" srcId="{84B257E9-D8E5-4722-91EB-B4D288857294}" destId="{1049F17E-E5DD-4DC2-9972-410CE9622ABE}" srcOrd="0" destOrd="0" presId="urn:microsoft.com/office/officeart/2005/8/layout/orgChart1"/>
    <dgm:cxn modelId="{C948314F-7F41-432D-BC98-159651F096F6}" type="presParOf" srcId="{84B257E9-D8E5-4722-91EB-B4D288857294}" destId="{8DF969E6-9F0E-4CFC-B719-E91B7D339B46}" srcOrd="1" destOrd="0" presId="urn:microsoft.com/office/officeart/2005/8/layout/orgChart1"/>
    <dgm:cxn modelId="{3502C660-EE73-47D6-8FA2-39FB9BED78A7}" type="presParOf" srcId="{8DF969E6-9F0E-4CFC-B719-E91B7D339B46}" destId="{5D279AB1-2DF4-4F60-8B19-92DBA8FF4695}" srcOrd="0" destOrd="0" presId="urn:microsoft.com/office/officeart/2005/8/layout/orgChart1"/>
    <dgm:cxn modelId="{984D7634-0890-458E-BDA6-DAFE5F70B8FF}" type="presParOf" srcId="{5D279AB1-2DF4-4F60-8B19-92DBA8FF4695}" destId="{FDA4E4B0-6ACA-4834-A9FA-2FD4D834A461}" srcOrd="0" destOrd="0" presId="urn:microsoft.com/office/officeart/2005/8/layout/orgChart1"/>
    <dgm:cxn modelId="{8A828A8D-A1B6-424C-9DCF-A2DBA06F8F42}" type="presParOf" srcId="{5D279AB1-2DF4-4F60-8B19-92DBA8FF4695}" destId="{0948A58A-8397-40E8-8DE8-90028F674C3F}" srcOrd="1" destOrd="0" presId="urn:microsoft.com/office/officeart/2005/8/layout/orgChart1"/>
    <dgm:cxn modelId="{9F3B6322-4DD7-4FA7-8063-2B23F81A4910}" type="presParOf" srcId="{8DF969E6-9F0E-4CFC-B719-E91B7D339B46}" destId="{31597B83-A292-490F-BFC8-0A5889A3C0E5}" srcOrd="1" destOrd="0" presId="urn:microsoft.com/office/officeart/2005/8/layout/orgChart1"/>
    <dgm:cxn modelId="{40684F71-6F95-45C1-B051-A90E1B888146}" type="presParOf" srcId="{8DF969E6-9F0E-4CFC-B719-E91B7D339B46}" destId="{A6681AC7-2201-4E18-941F-8C18E171956C}" srcOrd="2" destOrd="0" presId="urn:microsoft.com/office/officeart/2005/8/layout/orgChart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601DF33-3E11-4838-87C2-DA5F6D7FC73B}" type="doc">
      <dgm:prSet loTypeId="urn:microsoft.com/office/officeart/2005/8/layout/radial6" loCatId="cycle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EA5E1D1D-1288-4C85-978E-724E32053174}">
      <dgm:prSet phldrT="[Текст]" custT="1"/>
      <dgm:spPr/>
      <dgm:t>
        <a:bodyPr/>
        <a:lstStyle/>
        <a:p>
          <a:r>
            <a:rPr lang="ru-RU" sz="1000"/>
            <a:t>Декоративно-пространственный дизайн</a:t>
          </a:r>
        </a:p>
      </dgm:t>
    </dgm:pt>
    <dgm:pt modelId="{C4AB2B9D-93A1-4360-BFD5-1C3449C403E2}" type="parTrans" cxnId="{E52E3F33-06B5-43F8-9673-8F6DC08A1AFC}">
      <dgm:prSet/>
      <dgm:spPr/>
      <dgm:t>
        <a:bodyPr/>
        <a:lstStyle/>
        <a:p>
          <a:endParaRPr lang="ru-RU"/>
        </a:p>
      </dgm:t>
    </dgm:pt>
    <dgm:pt modelId="{0119A5E7-DFFC-4F53-82BC-DE6DD2EFA562}" type="sibTrans" cxnId="{E52E3F33-06B5-43F8-9673-8F6DC08A1AFC}">
      <dgm:prSet/>
      <dgm:spPr/>
      <dgm:t>
        <a:bodyPr/>
        <a:lstStyle/>
        <a:p>
          <a:endParaRPr lang="ru-RU"/>
        </a:p>
      </dgm:t>
    </dgm:pt>
    <dgm:pt modelId="{F11CFC01-31FD-4D36-ADDE-8E81FA8C34DC}">
      <dgm:prSet phldrT="[Текст]"/>
      <dgm:spPr/>
      <dgm:t>
        <a:bodyPr/>
        <a:lstStyle/>
        <a:p>
          <a:r>
            <a:rPr lang="ru-RU"/>
            <a:t>Знакомство с профессией архитектора, декоратора</a:t>
          </a:r>
        </a:p>
      </dgm:t>
    </dgm:pt>
    <dgm:pt modelId="{37F9EAB7-9AC8-40F8-B431-3867E1C74B6A}" type="parTrans" cxnId="{29EF597A-38C8-44FB-BD39-1E1B66A3837A}">
      <dgm:prSet/>
      <dgm:spPr/>
      <dgm:t>
        <a:bodyPr/>
        <a:lstStyle/>
        <a:p>
          <a:endParaRPr lang="ru-RU"/>
        </a:p>
      </dgm:t>
    </dgm:pt>
    <dgm:pt modelId="{27D73B98-B2A0-4E05-BCAF-4F9B6138B00B}" type="sibTrans" cxnId="{29EF597A-38C8-44FB-BD39-1E1B66A3837A}">
      <dgm:prSet/>
      <dgm:spPr/>
      <dgm:t>
        <a:bodyPr/>
        <a:lstStyle/>
        <a:p>
          <a:endParaRPr lang="ru-RU"/>
        </a:p>
      </dgm:t>
    </dgm:pt>
    <dgm:pt modelId="{086637CF-F2AE-45A3-A478-EC31AF1EFED8}">
      <dgm:prSet phldrT="[Текст]" custT="1"/>
      <dgm:spPr/>
      <dgm:t>
        <a:bodyPr/>
        <a:lstStyle/>
        <a:p>
          <a:r>
            <a:rPr lang="ru-RU" sz="800"/>
            <a:t>Дизайн интерьера</a:t>
          </a:r>
        </a:p>
      </dgm:t>
    </dgm:pt>
    <dgm:pt modelId="{9AC90098-88D4-4175-B4DB-5287C40410EB}" type="parTrans" cxnId="{26DCF680-0213-44B0-B93F-24AE7434AC32}">
      <dgm:prSet/>
      <dgm:spPr/>
      <dgm:t>
        <a:bodyPr/>
        <a:lstStyle/>
        <a:p>
          <a:endParaRPr lang="ru-RU"/>
        </a:p>
      </dgm:t>
    </dgm:pt>
    <dgm:pt modelId="{321FC659-E67F-4DFB-B6B3-DCE61E8F81F6}" type="sibTrans" cxnId="{26DCF680-0213-44B0-B93F-24AE7434AC32}">
      <dgm:prSet/>
      <dgm:spPr/>
      <dgm:t>
        <a:bodyPr/>
        <a:lstStyle/>
        <a:p>
          <a:endParaRPr lang="ru-RU"/>
        </a:p>
      </dgm:t>
    </dgm:pt>
    <dgm:pt modelId="{9E5A8AD0-93B8-40CB-A4F9-8957ECACA5F7}">
      <dgm:prSet phldrT="[Текст]" custT="1"/>
      <dgm:spPr/>
      <dgm:t>
        <a:bodyPr/>
        <a:lstStyle/>
        <a:p>
          <a:r>
            <a:rPr lang="ru-RU" sz="1000"/>
            <a:t>Эко-дизайн</a:t>
          </a:r>
        </a:p>
      </dgm:t>
    </dgm:pt>
    <dgm:pt modelId="{E0C58134-DD4A-42AE-9ABD-D6F834835CD1}" type="parTrans" cxnId="{4DAA7895-35CD-44D3-95AC-6577A328BC0C}">
      <dgm:prSet/>
      <dgm:spPr/>
      <dgm:t>
        <a:bodyPr/>
        <a:lstStyle/>
        <a:p>
          <a:endParaRPr lang="ru-RU"/>
        </a:p>
      </dgm:t>
    </dgm:pt>
    <dgm:pt modelId="{66C224D6-11EF-4347-9ECB-0EB695E75F4C}" type="sibTrans" cxnId="{4DAA7895-35CD-44D3-95AC-6577A328BC0C}">
      <dgm:prSet/>
      <dgm:spPr/>
      <dgm:t>
        <a:bodyPr/>
        <a:lstStyle/>
        <a:p>
          <a:endParaRPr lang="ru-RU"/>
        </a:p>
      </dgm:t>
    </dgm:pt>
    <dgm:pt modelId="{606DC3DC-BCB4-4A6B-AA60-D45CA7D3E040}">
      <dgm:prSet phldrT="[Текст]" custT="1"/>
      <dgm:spPr/>
      <dgm:t>
        <a:bodyPr/>
        <a:lstStyle/>
        <a:p>
          <a:r>
            <a:rPr lang="ru-RU" sz="800"/>
            <a:t>Архитектурный дизайн</a:t>
          </a:r>
        </a:p>
      </dgm:t>
    </dgm:pt>
    <dgm:pt modelId="{14FDF08F-9C8C-4E2D-AE5E-E6F82A4DA35E}" type="parTrans" cxnId="{960BC5A2-3AA2-4BBC-BD5C-185AC3649157}">
      <dgm:prSet/>
      <dgm:spPr/>
      <dgm:t>
        <a:bodyPr/>
        <a:lstStyle/>
        <a:p>
          <a:endParaRPr lang="ru-RU"/>
        </a:p>
      </dgm:t>
    </dgm:pt>
    <dgm:pt modelId="{063CA1F7-D0D0-42CD-AE24-31A831559ECE}" type="sibTrans" cxnId="{960BC5A2-3AA2-4BBC-BD5C-185AC3649157}">
      <dgm:prSet/>
      <dgm:spPr/>
      <dgm:t>
        <a:bodyPr/>
        <a:lstStyle/>
        <a:p>
          <a:endParaRPr lang="ru-RU"/>
        </a:p>
      </dgm:t>
    </dgm:pt>
    <dgm:pt modelId="{D47B457F-8AA1-47F5-9E3F-3CA6E723ED13}">
      <dgm:prSet custT="1"/>
      <dgm:spPr/>
      <dgm:t>
        <a:bodyPr/>
        <a:lstStyle/>
        <a:p>
          <a:r>
            <a:rPr lang="ru-RU" sz="900"/>
            <a:t>Театральный дизайн</a:t>
          </a:r>
        </a:p>
      </dgm:t>
    </dgm:pt>
    <dgm:pt modelId="{966E2631-162F-4B3B-8DBC-70F4C1986CC1}" type="parTrans" cxnId="{27EA0AEE-62C2-4BC2-A90E-F9B2053C4040}">
      <dgm:prSet/>
      <dgm:spPr/>
      <dgm:t>
        <a:bodyPr/>
        <a:lstStyle/>
        <a:p>
          <a:endParaRPr lang="ru-RU"/>
        </a:p>
      </dgm:t>
    </dgm:pt>
    <dgm:pt modelId="{146BD31D-403C-4E83-BBD6-E1342BC40804}" type="sibTrans" cxnId="{27EA0AEE-62C2-4BC2-A90E-F9B2053C4040}">
      <dgm:prSet/>
      <dgm:spPr/>
      <dgm:t>
        <a:bodyPr/>
        <a:lstStyle/>
        <a:p>
          <a:endParaRPr lang="ru-RU"/>
        </a:p>
      </dgm:t>
    </dgm:pt>
    <dgm:pt modelId="{FA38B201-6A5C-4EE6-A1B7-54D4727A43C5}" type="pres">
      <dgm:prSet presAssocID="{F601DF33-3E11-4838-87C2-DA5F6D7FC73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560A2BE-7CF4-4CAA-8A24-DE018DE8C66C}" type="pres">
      <dgm:prSet presAssocID="{EA5E1D1D-1288-4C85-978E-724E32053174}" presName="centerShape" presStyleLbl="node0" presStyleIdx="0" presStyleCnt="1"/>
      <dgm:spPr/>
      <dgm:t>
        <a:bodyPr/>
        <a:lstStyle/>
        <a:p>
          <a:endParaRPr lang="ru-RU"/>
        </a:p>
      </dgm:t>
    </dgm:pt>
    <dgm:pt modelId="{28E5BEB3-8FF8-4AC4-87F0-6DC0011A68C8}" type="pres">
      <dgm:prSet presAssocID="{F11CFC01-31FD-4D36-ADDE-8E81FA8C34DC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96145B-F1D0-4B69-82B3-7F72044CA1AC}" type="pres">
      <dgm:prSet presAssocID="{F11CFC01-31FD-4D36-ADDE-8E81FA8C34DC}" presName="dummy" presStyleCnt="0"/>
      <dgm:spPr/>
      <dgm:t>
        <a:bodyPr/>
        <a:lstStyle/>
        <a:p>
          <a:endParaRPr lang="ru-RU"/>
        </a:p>
      </dgm:t>
    </dgm:pt>
    <dgm:pt modelId="{99FDB5DA-1EE4-4B31-A6B1-1AF6656649B4}" type="pres">
      <dgm:prSet presAssocID="{27D73B98-B2A0-4E05-BCAF-4F9B6138B00B}" presName="sibTrans" presStyleLbl="sibTrans2D1" presStyleIdx="0" presStyleCnt="5"/>
      <dgm:spPr/>
      <dgm:t>
        <a:bodyPr/>
        <a:lstStyle/>
        <a:p>
          <a:endParaRPr lang="ru-RU"/>
        </a:p>
      </dgm:t>
    </dgm:pt>
    <dgm:pt modelId="{FA505C13-E72E-48E2-9305-B8E96FAC009B}" type="pres">
      <dgm:prSet presAssocID="{D47B457F-8AA1-47F5-9E3F-3CA6E723ED13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8BBDCC-3954-4224-9721-9FD32D7B23A6}" type="pres">
      <dgm:prSet presAssocID="{D47B457F-8AA1-47F5-9E3F-3CA6E723ED13}" presName="dummy" presStyleCnt="0"/>
      <dgm:spPr/>
    </dgm:pt>
    <dgm:pt modelId="{8EB84A4A-D25A-4026-A11D-9FE56DD94312}" type="pres">
      <dgm:prSet presAssocID="{146BD31D-403C-4E83-BBD6-E1342BC40804}" presName="sibTrans" presStyleLbl="sibTrans2D1" presStyleIdx="1" presStyleCnt="5"/>
      <dgm:spPr/>
      <dgm:t>
        <a:bodyPr/>
        <a:lstStyle/>
        <a:p>
          <a:endParaRPr lang="ru-RU"/>
        </a:p>
      </dgm:t>
    </dgm:pt>
    <dgm:pt modelId="{40089CEF-B181-4D08-8F0B-BA35CF98A7B5}" type="pres">
      <dgm:prSet presAssocID="{086637CF-F2AE-45A3-A478-EC31AF1EFED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1EEE2E-DD15-4C48-A0A9-0E9B2A14A4B5}" type="pres">
      <dgm:prSet presAssocID="{086637CF-F2AE-45A3-A478-EC31AF1EFED8}" presName="dummy" presStyleCnt="0"/>
      <dgm:spPr/>
      <dgm:t>
        <a:bodyPr/>
        <a:lstStyle/>
        <a:p>
          <a:endParaRPr lang="ru-RU"/>
        </a:p>
      </dgm:t>
    </dgm:pt>
    <dgm:pt modelId="{0C90B974-BAD0-4BB5-83C0-86383F8D66D2}" type="pres">
      <dgm:prSet presAssocID="{321FC659-E67F-4DFB-B6B3-DCE61E8F81F6}" presName="sibTrans" presStyleLbl="sibTrans2D1" presStyleIdx="2" presStyleCnt="5"/>
      <dgm:spPr/>
      <dgm:t>
        <a:bodyPr/>
        <a:lstStyle/>
        <a:p>
          <a:endParaRPr lang="ru-RU"/>
        </a:p>
      </dgm:t>
    </dgm:pt>
    <dgm:pt modelId="{AC19DEFD-3FB0-4EAE-AE1A-8781FB195AD9}" type="pres">
      <dgm:prSet presAssocID="{9E5A8AD0-93B8-40CB-A4F9-8957ECACA5F7}" presName="node" presStyleLbl="node1" presStyleIdx="3" presStyleCnt="5" custRadScaleRad="100086" custRadScaleInc="-30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8C1658-4DC0-46C7-AED6-239521B530A6}" type="pres">
      <dgm:prSet presAssocID="{9E5A8AD0-93B8-40CB-A4F9-8957ECACA5F7}" presName="dummy" presStyleCnt="0"/>
      <dgm:spPr/>
      <dgm:t>
        <a:bodyPr/>
        <a:lstStyle/>
        <a:p>
          <a:endParaRPr lang="ru-RU"/>
        </a:p>
      </dgm:t>
    </dgm:pt>
    <dgm:pt modelId="{1FEBD39B-1CB3-46C3-80C5-5FF98D757ED8}" type="pres">
      <dgm:prSet presAssocID="{66C224D6-11EF-4347-9ECB-0EB695E75F4C}" presName="sibTrans" presStyleLbl="sibTrans2D1" presStyleIdx="3" presStyleCnt="5"/>
      <dgm:spPr/>
      <dgm:t>
        <a:bodyPr/>
        <a:lstStyle/>
        <a:p>
          <a:endParaRPr lang="ru-RU"/>
        </a:p>
      </dgm:t>
    </dgm:pt>
    <dgm:pt modelId="{BF0FA61D-D8BC-456D-B313-7F57BEA58DBD}" type="pres">
      <dgm:prSet presAssocID="{606DC3DC-BCB4-4A6B-AA60-D45CA7D3E040}" presName="node" presStyleLbl="node1" presStyleIdx="4" presStyleCnt="5" custRadScaleRad="96861" custRadScaleInc="46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5E4663-C1A0-4790-B8C1-A748AA3B7D10}" type="pres">
      <dgm:prSet presAssocID="{606DC3DC-BCB4-4A6B-AA60-D45CA7D3E040}" presName="dummy" presStyleCnt="0"/>
      <dgm:spPr/>
      <dgm:t>
        <a:bodyPr/>
        <a:lstStyle/>
        <a:p>
          <a:endParaRPr lang="ru-RU"/>
        </a:p>
      </dgm:t>
    </dgm:pt>
    <dgm:pt modelId="{111D6D35-407D-4A1B-AB49-E31058E5F9AB}" type="pres">
      <dgm:prSet presAssocID="{063CA1F7-D0D0-42CD-AE24-31A831559ECE}" presName="sibTrans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B4FB24ED-9CCE-43D5-8933-A88D129D0A96}" type="presOf" srcId="{146BD31D-403C-4E83-BBD6-E1342BC40804}" destId="{8EB84A4A-D25A-4026-A11D-9FE56DD94312}" srcOrd="0" destOrd="0" presId="urn:microsoft.com/office/officeart/2005/8/layout/radial6"/>
    <dgm:cxn modelId="{23D6C846-1200-4380-874D-692FDC28E0F9}" type="presOf" srcId="{9E5A8AD0-93B8-40CB-A4F9-8957ECACA5F7}" destId="{AC19DEFD-3FB0-4EAE-AE1A-8781FB195AD9}" srcOrd="0" destOrd="0" presId="urn:microsoft.com/office/officeart/2005/8/layout/radial6"/>
    <dgm:cxn modelId="{E52E3F33-06B5-43F8-9673-8F6DC08A1AFC}" srcId="{F601DF33-3E11-4838-87C2-DA5F6D7FC73B}" destId="{EA5E1D1D-1288-4C85-978E-724E32053174}" srcOrd="0" destOrd="0" parTransId="{C4AB2B9D-93A1-4360-BFD5-1C3449C403E2}" sibTransId="{0119A5E7-DFFC-4F53-82BC-DE6DD2EFA562}"/>
    <dgm:cxn modelId="{27EA0AEE-62C2-4BC2-A90E-F9B2053C4040}" srcId="{EA5E1D1D-1288-4C85-978E-724E32053174}" destId="{D47B457F-8AA1-47F5-9E3F-3CA6E723ED13}" srcOrd="1" destOrd="0" parTransId="{966E2631-162F-4B3B-8DBC-70F4C1986CC1}" sibTransId="{146BD31D-403C-4E83-BBD6-E1342BC40804}"/>
    <dgm:cxn modelId="{BF87C3A0-8597-49DD-8AAA-95EA7B57394D}" type="presOf" srcId="{F601DF33-3E11-4838-87C2-DA5F6D7FC73B}" destId="{FA38B201-6A5C-4EE6-A1B7-54D4727A43C5}" srcOrd="0" destOrd="0" presId="urn:microsoft.com/office/officeart/2005/8/layout/radial6"/>
    <dgm:cxn modelId="{15542BEB-42DB-47EB-B89C-A55F03FC8DCD}" type="presOf" srcId="{D47B457F-8AA1-47F5-9E3F-3CA6E723ED13}" destId="{FA505C13-E72E-48E2-9305-B8E96FAC009B}" srcOrd="0" destOrd="0" presId="urn:microsoft.com/office/officeart/2005/8/layout/radial6"/>
    <dgm:cxn modelId="{01B79A54-589C-4D2D-AFC2-C1B1F53CE8A0}" type="presOf" srcId="{321FC659-E67F-4DFB-B6B3-DCE61E8F81F6}" destId="{0C90B974-BAD0-4BB5-83C0-86383F8D66D2}" srcOrd="0" destOrd="0" presId="urn:microsoft.com/office/officeart/2005/8/layout/radial6"/>
    <dgm:cxn modelId="{960BC5A2-3AA2-4BBC-BD5C-185AC3649157}" srcId="{EA5E1D1D-1288-4C85-978E-724E32053174}" destId="{606DC3DC-BCB4-4A6B-AA60-D45CA7D3E040}" srcOrd="4" destOrd="0" parTransId="{14FDF08F-9C8C-4E2D-AE5E-E6F82A4DA35E}" sibTransId="{063CA1F7-D0D0-42CD-AE24-31A831559ECE}"/>
    <dgm:cxn modelId="{2CF8EAB0-3B7D-4916-BA82-4EC3241E0749}" type="presOf" srcId="{063CA1F7-D0D0-42CD-AE24-31A831559ECE}" destId="{111D6D35-407D-4A1B-AB49-E31058E5F9AB}" srcOrd="0" destOrd="0" presId="urn:microsoft.com/office/officeart/2005/8/layout/radial6"/>
    <dgm:cxn modelId="{0DD23FEF-CCD9-4F6D-8A39-7F31A4CB8F49}" type="presOf" srcId="{086637CF-F2AE-45A3-A478-EC31AF1EFED8}" destId="{40089CEF-B181-4D08-8F0B-BA35CF98A7B5}" srcOrd="0" destOrd="0" presId="urn:microsoft.com/office/officeart/2005/8/layout/radial6"/>
    <dgm:cxn modelId="{26DCF680-0213-44B0-B93F-24AE7434AC32}" srcId="{EA5E1D1D-1288-4C85-978E-724E32053174}" destId="{086637CF-F2AE-45A3-A478-EC31AF1EFED8}" srcOrd="2" destOrd="0" parTransId="{9AC90098-88D4-4175-B4DB-5287C40410EB}" sibTransId="{321FC659-E67F-4DFB-B6B3-DCE61E8F81F6}"/>
    <dgm:cxn modelId="{4DAA7895-35CD-44D3-95AC-6577A328BC0C}" srcId="{EA5E1D1D-1288-4C85-978E-724E32053174}" destId="{9E5A8AD0-93B8-40CB-A4F9-8957ECACA5F7}" srcOrd="3" destOrd="0" parTransId="{E0C58134-DD4A-42AE-9ABD-D6F834835CD1}" sibTransId="{66C224D6-11EF-4347-9ECB-0EB695E75F4C}"/>
    <dgm:cxn modelId="{29EF597A-38C8-44FB-BD39-1E1B66A3837A}" srcId="{EA5E1D1D-1288-4C85-978E-724E32053174}" destId="{F11CFC01-31FD-4D36-ADDE-8E81FA8C34DC}" srcOrd="0" destOrd="0" parTransId="{37F9EAB7-9AC8-40F8-B431-3867E1C74B6A}" sibTransId="{27D73B98-B2A0-4E05-BCAF-4F9B6138B00B}"/>
    <dgm:cxn modelId="{B9BF5121-B98F-4D82-B10F-B208A246959F}" type="presOf" srcId="{606DC3DC-BCB4-4A6B-AA60-D45CA7D3E040}" destId="{BF0FA61D-D8BC-456D-B313-7F57BEA58DBD}" srcOrd="0" destOrd="0" presId="urn:microsoft.com/office/officeart/2005/8/layout/radial6"/>
    <dgm:cxn modelId="{7B5752BA-F0E5-4A97-AEF5-EF744DCB6FAB}" type="presOf" srcId="{F11CFC01-31FD-4D36-ADDE-8E81FA8C34DC}" destId="{28E5BEB3-8FF8-4AC4-87F0-6DC0011A68C8}" srcOrd="0" destOrd="0" presId="urn:microsoft.com/office/officeart/2005/8/layout/radial6"/>
    <dgm:cxn modelId="{77987A23-48A9-460C-B04F-A92BA75170EB}" type="presOf" srcId="{66C224D6-11EF-4347-9ECB-0EB695E75F4C}" destId="{1FEBD39B-1CB3-46C3-80C5-5FF98D757ED8}" srcOrd="0" destOrd="0" presId="urn:microsoft.com/office/officeart/2005/8/layout/radial6"/>
    <dgm:cxn modelId="{F68142D6-CD21-4F17-9642-699057F229FB}" type="presOf" srcId="{EA5E1D1D-1288-4C85-978E-724E32053174}" destId="{7560A2BE-7CF4-4CAA-8A24-DE018DE8C66C}" srcOrd="0" destOrd="0" presId="urn:microsoft.com/office/officeart/2005/8/layout/radial6"/>
    <dgm:cxn modelId="{4692DD95-9909-47CC-8880-FF986810E812}" type="presOf" srcId="{27D73B98-B2A0-4E05-BCAF-4F9B6138B00B}" destId="{99FDB5DA-1EE4-4B31-A6B1-1AF6656649B4}" srcOrd="0" destOrd="0" presId="urn:microsoft.com/office/officeart/2005/8/layout/radial6"/>
    <dgm:cxn modelId="{66AED53F-4511-480B-BAEC-287DB0D93945}" type="presParOf" srcId="{FA38B201-6A5C-4EE6-A1B7-54D4727A43C5}" destId="{7560A2BE-7CF4-4CAA-8A24-DE018DE8C66C}" srcOrd="0" destOrd="0" presId="urn:microsoft.com/office/officeart/2005/8/layout/radial6"/>
    <dgm:cxn modelId="{486BE068-424B-4A8A-9E08-0E07B5DDCEB3}" type="presParOf" srcId="{FA38B201-6A5C-4EE6-A1B7-54D4727A43C5}" destId="{28E5BEB3-8FF8-4AC4-87F0-6DC0011A68C8}" srcOrd="1" destOrd="0" presId="urn:microsoft.com/office/officeart/2005/8/layout/radial6"/>
    <dgm:cxn modelId="{01BDAFCA-74EE-44B3-B9D7-FD3B695E7F95}" type="presParOf" srcId="{FA38B201-6A5C-4EE6-A1B7-54D4727A43C5}" destId="{5D96145B-F1D0-4B69-82B3-7F72044CA1AC}" srcOrd="2" destOrd="0" presId="urn:microsoft.com/office/officeart/2005/8/layout/radial6"/>
    <dgm:cxn modelId="{3CBACE90-2844-4F94-958B-7A956FC74722}" type="presParOf" srcId="{FA38B201-6A5C-4EE6-A1B7-54D4727A43C5}" destId="{99FDB5DA-1EE4-4B31-A6B1-1AF6656649B4}" srcOrd="3" destOrd="0" presId="urn:microsoft.com/office/officeart/2005/8/layout/radial6"/>
    <dgm:cxn modelId="{3261F166-95B2-41C2-B0D9-A1232FC501E7}" type="presParOf" srcId="{FA38B201-6A5C-4EE6-A1B7-54D4727A43C5}" destId="{FA505C13-E72E-48E2-9305-B8E96FAC009B}" srcOrd="4" destOrd="0" presId="urn:microsoft.com/office/officeart/2005/8/layout/radial6"/>
    <dgm:cxn modelId="{FA090EBE-E8D3-479D-9A29-C35A564924FE}" type="presParOf" srcId="{FA38B201-6A5C-4EE6-A1B7-54D4727A43C5}" destId="{138BBDCC-3954-4224-9721-9FD32D7B23A6}" srcOrd="5" destOrd="0" presId="urn:microsoft.com/office/officeart/2005/8/layout/radial6"/>
    <dgm:cxn modelId="{486EF7BF-9ABC-47F3-BE92-BF38ABF1247C}" type="presParOf" srcId="{FA38B201-6A5C-4EE6-A1B7-54D4727A43C5}" destId="{8EB84A4A-D25A-4026-A11D-9FE56DD94312}" srcOrd="6" destOrd="0" presId="urn:microsoft.com/office/officeart/2005/8/layout/radial6"/>
    <dgm:cxn modelId="{37761926-F6BC-41B6-988E-EAFA563FDEFE}" type="presParOf" srcId="{FA38B201-6A5C-4EE6-A1B7-54D4727A43C5}" destId="{40089CEF-B181-4D08-8F0B-BA35CF98A7B5}" srcOrd="7" destOrd="0" presId="urn:microsoft.com/office/officeart/2005/8/layout/radial6"/>
    <dgm:cxn modelId="{A3874F33-66E1-44EF-AE59-8934EDCEAD48}" type="presParOf" srcId="{FA38B201-6A5C-4EE6-A1B7-54D4727A43C5}" destId="{4E1EEE2E-DD15-4C48-A0A9-0E9B2A14A4B5}" srcOrd="8" destOrd="0" presId="urn:microsoft.com/office/officeart/2005/8/layout/radial6"/>
    <dgm:cxn modelId="{130A9D60-8C5F-4395-89E4-31440CCB48A4}" type="presParOf" srcId="{FA38B201-6A5C-4EE6-A1B7-54D4727A43C5}" destId="{0C90B974-BAD0-4BB5-83C0-86383F8D66D2}" srcOrd="9" destOrd="0" presId="urn:microsoft.com/office/officeart/2005/8/layout/radial6"/>
    <dgm:cxn modelId="{157E9C22-1515-4A1A-916E-FD35093316A9}" type="presParOf" srcId="{FA38B201-6A5C-4EE6-A1B7-54D4727A43C5}" destId="{AC19DEFD-3FB0-4EAE-AE1A-8781FB195AD9}" srcOrd="10" destOrd="0" presId="urn:microsoft.com/office/officeart/2005/8/layout/radial6"/>
    <dgm:cxn modelId="{B5B41F6F-B0D8-4A8B-80AC-AEC14AED516F}" type="presParOf" srcId="{FA38B201-6A5C-4EE6-A1B7-54D4727A43C5}" destId="{AD8C1658-4DC0-46C7-AED6-239521B530A6}" srcOrd="11" destOrd="0" presId="urn:microsoft.com/office/officeart/2005/8/layout/radial6"/>
    <dgm:cxn modelId="{4C03B5AD-999C-4618-AFFF-6B6468654B8F}" type="presParOf" srcId="{FA38B201-6A5C-4EE6-A1B7-54D4727A43C5}" destId="{1FEBD39B-1CB3-46C3-80C5-5FF98D757ED8}" srcOrd="12" destOrd="0" presId="urn:microsoft.com/office/officeart/2005/8/layout/radial6"/>
    <dgm:cxn modelId="{0D05B583-E7E0-496E-B1EC-A3476E2CA59A}" type="presParOf" srcId="{FA38B201-6A5C-4EE6-A1B7-54D4727A43C5}" destId="{BF0FA61D-D8BC-456D-B313-7F57BEA58DBD}" srcOrd="13" destOrd="0" presId="urn:microsoft.com/office/officeart/2005/8/layout/radial6"/>
    <dgm:cxn modelId="{C228333C-7B3C-48C5-B7EE-F1E789EC60FE}" type="presParOf" srcId="{FA38B201-6A5C-4EE6-A1B7-54D4727A43C5}" destId="{CB5E4663-C1A0-4790-B8C1-A748AA3B7D10}" srcOrd="14" destOrd="0" presId="urn:microsoft.com/office/officeart/2005/8/layout/radial6"/>
    <dgm:cxn modelId="{1F9C4270-104C-465E-B85E-838E6B9A1E88}" type="presParOf" srcId="{FA38B201-6A5C-4EE6-A1B7-54D4727A43C5}" destId="{111D6D35-407D-4A1B-AB49-E31058E5F9AB}" srcOrd="15" destOrd="0" presId="urn:microsoft.com/office/officeart/2005/8/layout/radial6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16791769-B6F8-47B0-BE16-660C6076A84C}" type="doc">
      <dgm:prSet loTypeId="urn:microsoft.com/office/officeart/2005/8/layout/radial5" loCatId="cycle" qsTypeId="urn:microsoft.com/office/officeart/2005/8/quickstyle/simple5" qsCatId="simple" csTypeId="urn:microsoft.com/office/officeart/2005/8/colors/colorful1#2" csCatId="colorful" phldr="1"/>
      <dgm:spPr/>
      <dgm:t>
        <a:bodyPr/>
        <a:lstStyle/>
        <a:p>
          <a:endParaRPr lang="ru-RU"/>
        </a:p>
      </dgm:t>
    </dgm:pt>
    <dgm:pt modelId="{165CC4F4-A6F8-45B6-98EC-DEB565CDEDB9}">
      <dgm:prSet phldrT="[Текст]" custT="1"/>
      <dgm:spPr/>
      <dgm:t>
        <a:bodyPr/>
        <a:lstStyle/>
        <a:p>
          <a:r>
            <a:rPr lang="ru-RU" sz="800"/>
            <a:t>Предметно-декоративный дизайн</a:t>
          </a:r>
        </a:p>
      </dgm:t>
    </dgm:pt>
    <dgm:pt modelId="{C9B45CBE-F427-4DA8-B354-AA5547BCDB3C}" type="parTrans" cxnId="{88558F87-BFD2-4071-AD8E-F48ADE5DE986}">
      <dgm:prSet/>
      <dgm:spPr/>
      <dgm:t>
        <a:bodyPr/>
        <a:lstStyle/>
        <a:p>
          <a:endParaRPr lang="ru-RU"/>
        </a:p>
      </dgm:t>
    </dgm:pt>
    <dgm:pt modelId="{DBF0F650-29ED-4902-9D3B-6CC645BF4EE8}" type="sibTrans" cxnId="{88558F87-BFD2-4071-AD8E-F48ADE5DE986}">
      <dgm:prSet/>
      <dgm:spPr/>
      <dgm:t>
        <a:bodyPr/>
        <a:lstStyle/>
        <a:p>
          <a:endParaRPr lang="ru-RU"/>
        </a:p>
      </dgm:t>
    </dgm:pt>
    <dgm:pt modelId="{F6B803D6-B266-4E35-AF82-BF7A1ED05C79}">
      <dgm:prSet phldrT="[Текст]" custT="1"/>
      <dgm:spPr/>
      <dgm:t>
        <a:bodyPr/>
        <a:lstStyle/>
        <a:p>
          <a:r>
            <a:rPr lang="ru-RU" sz="1050"/>
            <a:t>Дизайн аксессуа</a:t>
          </a:r>
        </a:p>
        <a:p>
          <a:r>
            <a:rPr lang="ru-RU" sz="1050"/>
            <a:t>-ров</a:t>
          </a:r>
        </a:p>
      </dgm:t>
    </dgm:pt>
    <dgm:pt modelId="{54A9539B-44C2-42B7-AE59-376D825D2F28}" type="parTrans" cxnId="{653B1E23-D34D-4168-8337-E6C0745E1A02}">
      <dgm:prSet/>
      <dgm:spPr/>
      <dgm:t>
        <a:bodyPr/>
        <a:lstStyle/>
        <a:p>
          <a:endParaRPr lang="ru-RU"/>
        </a:p>
      </dgm:t>
    </dgm:pt>
    <dgm:pt modelId="{54255522-4B52-4E26-B92A-E8EA697DAA9E}" type="sibTrans" cxnId="{653B1E23-D34D-4168-8337-E6C0745E1A02}">
      <dgm:prSet/>
      <dgm:spPr/>
      <dgm:t>
        <a:bodyPr/>
        <a:lstStyle/>
        <a:p>
          <a:endParaRPr lang="ru-RU"/>
        </a:p>
      </dgm:t>
    </dgm:pt>
    <dgm:pt modelId="{2D107A67-EFC6-43F7-BDE2-4794E81A5147}">
      <dgm:prSet phldrT="[Текст]" custT="1"/>
      <dgm:spPr/>
      <dgm:t>
        <a:bodyPr/>
        <a:lstStyle/>
        <a:p>
          <a:r>
            <a:rPr lang="ru-RU" sz="1050"/>
            <a:t>Дизайн игрушки</a:t>
          </a:r>
        </a:p>
      </dgm:t>
    </dgm:pt>
    <dgm:pt modelId="{E4995090-8CD6-41A4-AB3D-CF3FBA8833E3}" type="parTrans" cxnId="{7290F857-66FA-4271-8671-1EB21060DF92}">
      <dgm:prSet/>
      <dgm:spPr/>
      <dgm:t>
        <a:bodyPr/>
        <a:lstStyle/>
        <a:p>
          <a:endParaRPr lang="ru-RU"/>
        </a:p>
      </dgm:t>
    </dgm:pt>
    <dgm:pt modelId="{0CB00340-275D-4562-BC27-CEE888D2BBC1}" type="sibTrans" cxnId="{7290F857-66FA-4271-8671-1EB21060DF92}">
      <dgm:prSet/>
      <dgm:spPr/>
      <dgm:t>
        <a:bodyPr/>
        <a:lstStyle/>
        <a:p>
          <a:endParaRPr lang="ru-RU"/>
        </a:p>
      </dgm:t>
    </dgm:pt>
    <dgm:pt modelId="{9A554902-95B5-46EB-B404-2A191415AE7E}">
      <dgm:prSet phldrT="[Текст]" custT="1"/>
      <dgm:spPr/>
      <dgm:t>
        <a:bodyPr/>
        <a:lstStyle/>
        <a:p>
          <a:r>
            <a:rPr lang="ru-RU" sz="1050"/>
            <a:t>Дизайн сувениров </a:t>
          </a:r>
        </a:p>
      </dgm:t>
    </dgm:pt>
    <dgm:pt modelId="{F0A1E205-F54E-42D0-9033-05DF88DF10C6}" type="parTrans" cxnId="{C090FF53-6C06-4669-AD1B-A61E97CCC247}">
      <dgm:prSet/>
      <dgm:spPr/>
      <dgm:t>
        <a:bodyPr/>
        <a:lstStyle/>
        <a:p>
          <a:endParaRPr lang="ru-RU"/>
        </a:p>
      </dgm:t>
    </dgm:pt>
    <dgm:pt modelId="{6517C31E-F450-467E-90D7-0B93F861F322}" type="sibTrans" cxnId="{C090FF53-6C06-4669-AD1B-A61E97CCC247}">
      <dgm:prSet/>
      <dgm:spPr/>
      <dgm:t>
        <a:bodyPr/>
        <a:lstStyle/>
        <a:p>
          <a:endParaRPr lang="ru-RU"/>
        </a:p>
      </dgm:t>
    </dgm:pt>
    <dgm:pt modelId="{475CBB52-3772-4439-8A35-F1C3D85FC910}">
      <dgm:prSet phldrT="[Текст]" custT="1"/>
      <dgm:spPr/>
      <dgm:t>
        <a:bodyPr/>
        <a:lstStyle/>
        <a:p>
          <a:r>
            <a:rPr lang="ru-RU" sz="1050"/>
            <a:t>Дизайн книги</a:t>
          </a:r>
        </a:p>
      </dgm:t>
    </dgm:pt>
    <dgm:pt modelId="{7158444A-54A6-41C3-B254-77D3B66B762D}" type="parTrans" cxnId="{0D3884A0-6120-4753-8C4C-96B9D631C3C2}">
      <dgm:prSet/>
      <dgm:spPr/>
      <dgm:t>
        <a:bodyPr/>
        <a:lstStyle/>
        <a:p>
          <a:endParaRPr lang="ru-RU"/>
        </a:p>
      </dgm:t>
    </dgm:pt>
    <dgm:pt modelId="{62F6DF6A-C565-4035-8C61-77478835CED1}" type="sibTrans" cxnId="{0D3884A0-6120-4753-8C4C-96B9D631C3C2}">
      <dgm:prSet/>
      <dgm:spPr/>
      <dgm:t>
        <a:bodyPr/>
        <a:lstStyle/>
        <a:p>
          <a:endParaRPr lang="ru-RU"/>
        </a:p>
      </dgm:t>
    </dgm:pt>
    <dgm:pt modelId="{16687DFB-E573-446C-93E8-447793F5B395}">
      <dgm:prSet custT="1"/>
      <dgm:spPr/>
      <dgm:t>
        <a:bodyPr/>
        <a:lstStyle/>
        <a:p>
          <a:r>
            <a:rPr lang="ru-RU" sz="1050"/>
            <a:t>Дизайн одежды</a:t>
          </a:r>
        </a:p>
      </dgm:t>
    </dgm:pt>
    <dgm:pt modelId="{30611AB3-A0A6-4EC5-B94A-E3ED67AA68B0}" type="parTrans" cxnId="{5DC9B800-231B-42A9-9F7D-883AC1179E82}">
      <dgm:prSet/>
      <dgm:spPr/>
      <dgm:t>
        <a:bodyPr/>
        <a:lstStyle/>
        <a:p>
          <a:endParaRPr lang="ru-RU"/>
        </a:p>
      </dgm:t>
    </dgm:pt>
    <dgm:pt modelId="{71DA4FA1-ED0D-4B3C-8933-738EC2851A24}" type="sibTrans" cxnId="{5DC9B800-231B-42A9-9F7D-883AC1179E82}">
      <dgm:prSet/>
      <dgm:spPr/>
      <dgm:t>
        <a:bodyPr/>
        <a:lstStyle/>
        <a:p>
          <a:endParaRPr lang="ru-RU"/>
        </a:p>
      </dgm:t>
    </dgm:pt>
    <dgm:pt modelId="{A6139041-9AE3-49EB-91F6-858DA684A0B7}" type="pres">
      <dgm:prSet presAssocID="{16791769-B6F8-47B0-BE16-660C6076A84C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AAB493-24F7-4915-B234-AC515FF5166B}" type="pres">
      <dgm:prSet presAssocID="{165CC4F4-A6F8-45B6-98EC-DEB565CDEDB9}" presName="centerShape" presStyleLbl="node0" presStyleIdx="0" presStyleCnt="1"/>
      <dgm:spPr/>
      <dgm:t>
        <a:bodyPr/>
        <a:lstStyle/>
        <a:p>
          <a:endParaRPr lang="ru-RU"/>
        </a:p>
      </dgm:t>
    </dgm:pt>
    <dgm:pt modelId="{79406075-C548-41DC-AF4B-6F3B324F0449}" type="pres">
      <dgm:prSet presAssocID="{54A9539B-44C2-42B7-AE59-376D825D2F28}" presName="parTrans" presStyleLbl="sibTrans2D1" presStyleIdx="0" presStyleCnt="5"/>
      <dgm:spPr/>
      <dgm:t>
        <a:bodyPr/>
        <a:lstStyle/>
        <a:p>
          <a:endParaRPr lang="ru-RU"/>
        </a:p>
      </dgm:t>
    </dgm:pt>
    <dgm:pt modelId="{9C0FBE97-7535-4BE2-8FF8-92DB509A91DA}" type="pres">
      <dgm:prSet presAssocID="{54A9539B-44C2-42B7-AE59-376D825D2F28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7EFC3117-8E93-4B7B-B8D4-82D5B41674C8}" type="pres">
      <dgm:prSet presAssocID="{F6B803D6-B266-4E35-AF82-BF7A1ED05C79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20B8F4-27A7-472C-A6A4-819272C7A529}" type="pres">
      <dgm:prSet presAssocID="{30611AB3-A0A6-4EC5-B94A-E3ED67AA68B0}" presName="parTrans" presStyleLbl="sibTrans2D1" presStyleIdx="1" presStyleCnt="5"/>
      <dgm:spPr/>
      <dgm:t>
        <a:bodyPr/>
        <a:lstStyle/>
        <a:p>
          <a:endParaRPr lang="ru-RU"/>
        </a:p>
      </dgm:t>
    </dgm:pt>
    <dgm:pt modelId="{8E66A3F1-023B-4E0B-A859-DEB3FE34A4C0}" type="pres">
      <dgm:prSet presAssocID="{30611AB3-A0A6-4EC5-B94A-E3ED67AA68B0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C6F43430-9C60-4E90-917F-7563EDEB8EBF}" type="pres">
      <dgm:prSet presAssocID="{16687DFB-E573-446C-93E8-447793F5B395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424C0A-4A0B-4BD2-AEA9-C747468A4652}" type="pres">
      <dgm:prSet presAssocID="{E4995090-8CD6-41A4-AB3D-CF3FBA8833E3}" presName="parTrans" presStyleLbl="sibTrans2D1" presStyleIdx="2" presStyleCnt="5"/>
      <dgm:spPr/>
      <dgm:t>
        <a:bodyPr/>
        <a:lstStyle/>
        <a:p>
          <a:endParaRPr lang="ru-RU"/>
        </a:p>
      </dgm:t>
    </dgm:pt>
    <dgm:pt modelId="{FFA1A6F4-3853-43F2-8A41-3979E891A8B2}" type="pres">
      <dgm:prSet presAssocID="{E4995090-8CD6-41A4-AB3D-CF3FBA8833E3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E46271AD-2BCD-4444-8080-9AC1B680E8E5}" type="pres">
      <dgm:prSet presAssocID="{2D107A67-EFC6-43F7-BDE2-4794E81A5147}" presName="node" presStyleLbl="node1" presStyleIdx="2" presStyleCnt="5" custRadScaleRad="108096" custRadScaleInc="19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21A55B-6637-470F-AE35-B10B57884B48}" type="pres">
      <dgm:prSet presAssocID="{F0A1E205-F54E-42D0-9033-05DF88DF10C6}" presName="parTrans" presStyleLbl="sibTrans2D1" presStyleIdx="3" presStyleCnt="5"/>
      <dgm:spPr/>
      <dgm:t>
        <a:bodyPr/>
        <a:lstStyle/>
        <a:p>
          <a:endParaRPr lang="ru-RU"/>
        </a:p>
      </dgm:t>
    </dgm:pt>
    <dgm:pt modelId="{4B28C3DE-6AF8-4EA3-A508-AA0A5F95D992}" type="pres">
      <dgm:prSet presAssocID="{F0A1E205-F54E-42D0-9033-05DF88DF10C6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DC6A014C-A5BF-4BB6-8144-EE05CA2D99C7}" type="pres">
      <dgm:prSet presAssocID="{9A554902-95B5-46EB-B404-2A191415AE7E}" presName="node" presStyleLbl="node1" presStyleIdx="3" presStyleCnt="5" custRadScaleRad="105593" custRadScaleInc="-19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9307DE-5080-4474-9E51-8DDBAF3E1B04}" type="pres">
      <dgm:prSet presAssocID="{7158444A-54A6-41C3-B254-77D3B66B762D}" presName="parTrans" presStyleLbl="sibTrans2D1" presStyleIdx="4" presStyleCnt="5"/>
      <dgm:spPr/>
      <dgm:t>
        <a:bodyPr/>
        <a:lstStyle/>
        <a:p>
          <a:endParaRPr lang="ru-RU"/>
        </a:p>
      </dgm:t>
    </dgm:pt>
    <dgm:pt modelId="{52F84224-E5C5-41D1-9680-4E7852864F47}" type="pres">
      <dgm:prSet presAssocID="{7158444A-54A6-41C3-B254-77D3B66B762D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2EB2156D-096F-4046-970E-F9F00D25492B}" type="pres">
      <dgm:prSet presAssocID="{475CBB52-3772-4439-8A35-F1C3D85FC910}" presName="node" presStyleLbl="node1" presStyleIdx="4" presStyleCnt="5" custRadScaleRad="104928" custRadScaleInc="49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7B9E133-CA9B-4EA1-B286-F6DFA099734F}" type="presOf" srcId="{30611AB3-A0A6-4EC5-B94A-E3ED67AA68B0}" destId="{8E66A3F1-023B-4E0B-A859-DEB3FE34A4C0}" srcOrd="1" destOrd="0" presId="urn:microsoft.com/office/officeart/2005/8/layout/radial5"/>
    <dgm:cxn modelId="{C3844A26-D297-4499-9B90-B7B4D07A2B53}" type="presOf" srcId="{F0A1E205-F54E-42D0-9033-05DF88DF10C6}" destId="{1A21A55B-6637-470F-AE35-B10B57884B48}" srcOrd="0" destOrd="0" presId="urn:microsoft.com/office/officeart/2005/8/layout/radial5"/>
    <dgm:cxn modelId="{F22C1B9A-6AFD-410D-990E-58EA17642D76}" type="presOf" srcId="{E4995090-8CD6-41A4-AB3D-CF3FBA8833E3}" destId="{7C424C0A-4A0B-4BD2-AEA9-C747468A4652}" srcOrd="0" destOrd="0" presId="urn:microsoft.com/office/officeart/2005/8/layout/radial5"/>
    <dgm:cxn modelId="{59DB7732-FDA0-46B2-975F-3314EDA8FA04}" type="presOf" srcId="{54A9539B-44C2-42B7-AE59-376D825D2F28}" destId="{9C0FBE97-7535-4BE2-8FF8-92DB509A91DA}" srcOrd="1" destOrd="0" presId="urn:microsoft.com/office/officeart/2005/8/layout/radial5"/>
    <dgm:cxn modelId="{74F6FA79-80EC-41CC-AF26-2E82D81A5D23}" type="presOf" srcId="{16687DFB-E573-446C-93E8-447793F5B395}" destId="{C6F43430-9C60-4E90-917F-7563EDEB8EBF}" srcOrd="0" destOrd="0" presId="urn:microsoft.com/office/officeart/2005/8/layout/radial5"/>
    <dgm:cxn modelId="{A416D9BD-7A1D-4883-9C5A-A2F1E6F877D4}" type="presOf" srcId="{16791769-B6F8-47B0-BE16-660C6076A84C}" destId="{A6139041-9AE3-49EB-91F6-858DA684A0B7}" srcOrd="0" destOrd="0" presId="urn:microsoft.com/office/officeart/2005/8/layout/radial5"/>
    <dgm:cxn modelId="{2DA92329-321E-4236-BDB4-FF6917357E08}" type="presOf" srcId="{F6B803D6-B266-4E35-AF82-BF7A1ED05C79}" destId="{7EFC3117-8E93-4B7B-B8D4-82D5B41674C8}" srcOrd="0" destOrd="0" presId="urn:microsoft.com/office/officeart/2005/8/layout/radial5"/>
    <dgm:cxn modelId="{7290F857-66FA-4271-8671-1EB21060DF92}" srcId="{165CC4F4-A6F8-45B6-98EC-DEB565CDEDB9}" destId="{2D107A67-EFC6-43F7-BDE2-4794E81A5147}" srcOrd="2" destOrd="0" parTransId="{E4995090-8CD6-41A4-AB3D-CF3FBA8833E3}" sibTransId="{0CB00340-275D-4562-BC27-CEE888D2BBC1}"/>
    <dgm:cxn modelId="{C090FF53-6C06-4669-AD1B-A61E97CCC247}" srcId="{165CC4F4-A6F8-45B6-98EC-DEB565CDEDB9}" destId="{9A554902-95B5-46EB-B404-2A191415AE7E}" srcOrd="3" destOrd="0" parTransId="{F0A1E205-F54E-42D0-9033-05DF88DF10C6}" sibTransId="{6517C31E-F450-467E-90D7-0B93F861F322}"/>
    <dgm:cxn modelId="{9921CC3B-FCF7-4448-A733-77823E7805DB}" type="presOf" srcId="{475CBB52-3772-4439-8A35-F1C3D85FC910}" destId="{2EB2156D-096F-4046-970E-F9F00D25492B}" srcOrd="0" destOrd="0" presId="urn:microsoft.com/office/officeart/2005/8/layout/radial5"/>
    <dgm:cxn modelId="{5DC9B800-231B-42A9-9F7D-883AC1179E82}" srcId="{165CC4F4-A6F8-45B6-98EC-DEB565CDEDB9}" destId="{16687DFB-E573-446C-93E8-447793F5B395}" srcOrd="1" destOrd="0" parTransId="{30611AB3-A0A6-4EC5-B94A-E3ED67AA68B0}" sibTransId="{71DA4FA1-ED0D-4B3C-8933-738EC2851A24}"/>
    <dgm:cxn modelId="{4D23C4AD-84B7-4A22-B26C-B4F938188856}" type="presOf" srcId="{E4995090-8CD6-41A4-AB3D-CF3FBA8833E3}" destId="{FFA1A6F4-3853-43F2-8A41-3979E891A8B2}" srcOrd="1" destOrd="0" presId="urn:microsoft.com/office/officeart/2005/8/layout/radial5"/>
    <dgm:cxn modelId="{A29FE37E-168E-4122-8644-616D59080890}" type="presOf" srcId="{7158444A-54A6-41C3-B254-77D3B66B762D}" destId="{B79307DE-5080-4474-9E51-8DDBAF3E1B04}" srcOrd="0" destOrd="0" presId="urn:microsoft.com/office/officeart/2005/8/layout/radial5"/>
    <dgm:cxn modelId="{653B1E23-D34D-4168-8337-E6C0745E1A02}" srcId="{165CC4F4-A6F8-45B6-98EC-DEB565CDEDB9}" destId="{F6B803D6-B266-4E35-AF82-BF7A1ED05C79}" srcOrd="0" destOrd="0" parTransId="{54A9539B-44C2-42B7-AE59-376D825D2F28}" sibTransId="{54255522-4B52-4E26-B92A-E8EA697DAA9E}"/>
    <dgm:cxn modelId="{8A76A84D-4F9A-4C27-AD6A-A36056931C4A}" type="presOf" srcId="{30611AB3-A0A6-4EC5-B94A-E3ED67AA68B0}" destId="{CF20B8F4-27A7-472C-A6A4-819272C7A529}" srcOrd="0" destOrd="0" presId="urn:microsoft.com/office/officeart/2005/8/layout/radial5"/>
    <dgm:cxn modelId="{88558F87-BFD2-4071-AD8E-F48ADE5DE986}" srcId="{16791769-B6F8-47B0-BE16-660C6076A84C}" destId="{165CC4F4-A6F8-45B6-98EC-DEB565CDEDB9}" srcOrd="0" destOrd="0" parTransId="{C9B45CBE-F427-4DA8-B354-AA5547BCDB3C}" sibTransId="{DBF0F650-29ED-4902-9D3B-6CC645BF4EE8}"/>
    <dgm:cxn modelId="{E6AB3005-34FC-4AC5-AB3D-9492EF4A1624}" type="presOf" srcId="{165CC4F4-A6F8-45B6-98EC-DEB565CDEDB9}" destId="{EAAAB493-24F7-4915-B234-AC515FF5166B}" srcOrd="0" destOrd="0" presId="urn:microsoft.com/office/officeart/2005/8/layout/radial5"/>
    <dgm:cxn modelId="{0D3884A0-6120-4753-8C4C-96B9D631C3C2}" srcId="{165CC4F4-A6F8-45B6-98EC-DEB565CDEDB9}" destId="{475CBB52-3772-4439-8A35-F1C3D85FC910}" srcOrd="4" destOrd="0" parTransId="{7158444A-54A6-41C3-B254-77D3B66B762D}" sibTransId="{62F6DF6A-C565-4035-8C61-77478835CED1}"/>
    <dgm:cxn modelId="{8F9ED44D-C3C6-48E3-879B-18D52C347932}" type="presOf" srcId="{7158444A-54A6-41C3-B254-77D3B66B762D}" destId="{52F84224-E5C5-41D1-9680-4E7852864F47}" srcOrd="1" destOrd="0" presId="urn:microsoft.com/office/officeart/2005/8/layout/radial5"/>
    <dgm:cxn modelId="{9EF3B31F-BBCB-44B3-A550-28216CB080E9}" type="presOf" srcId="{F0A1E205-F54E-42D0-9033-05DF88DF10C6}" destId="{4B28C3DE-6AF8-4EA3-A508-AA0A5F95D992}" srcOrd="1" destOrd="0" presId="urn:microsoft.com/office/officeart/2005/8/layout/radial5"/>
    <dgm:cxn modelId="{4066B4D7-CCD9-4C04-857B-31DBDA44C4B1}" type="presOf" srcId="{2D107A67-EFC6-43F7-BDE2-4794E81A5147}" destId="{E46271AD-2BCD-4444-8080-9AC1B680E8E5}" srcOrd="0" destOrd="0" presId="urn:microsoft.com/office/officeart/2005/8/layout/radial5"/>
    <dgm:cxn modelId="{4A3F0907-13C2-45F6-AEEA-7B82E3090367}" type="presOf" srcId="{9A554902-95B5-46EB-B404-2A191415AE7E}" destId="{DC6A014C-A5BF-4BB6-8144-EE05CA2D99C7}" srcOrd="0" destOrd="0" presId="urn:microsoft.com/office/officeart/2005/8/layout/radial5"/>
    <dgm:cxn modelId="{44363EE3-9DCD-4A66-8184-5442F8C0F9D4}" type="presOf" srcId="{54A9539B-44C2-42B7-AE59-376D825D2F28}" destId="{79406075-C548-41DC-AF4B-6F3B324F0449}" srcOrd="0" destOrd="0" presId="urn:microsoft.com/office/officeart/2005/8/layout/radial5"/>
    <dgm:cxn modelId="{FFA5D9E1-2914-4053-A457-14D2A763B77E}" type="presParOf" srcId="{A6139041-9AE3-49EB-91F6-858DA684A0B7}" destId="{EAAAB493-24F7-4915-B234-AC515FF5166B}" srcOrd="0" destOrd="0" presId="urn:microsoft.com/office/officeart/2005/8/layout/radial5"/>
    <dgm:cxn modelId="{B30FF14F-E3E6-4BAF-A2DB-C18720D6966C}" type="presParOf" srcId="{A6139041-9AE3-49EB-91F6-858DA684A0B7}" destId="{79406075-C548-41DC-AF4B-6F3B324F0449}" srcOrd="1" destOrd="0" presId="urn:microsoft.com/office/officeart/2005/8/layout/radial5"/>
    <dgm:cxn modelId="{671DDB41-F8A1-4892-AA8B-F06F0D15F778}" type="presParOf" srcId="{79406075-C548-41DC-AF4B-6F3B324F0449}" destId="{9C0FBE97-7535-4BE2-8FF8-92DB509A91DA}" srcOrd="0" destOrd="0" presId="urn:microsoft.com/office/officeart/2005/8/layout/radial5"/>
    <dgm:cxn modelId="{88F9C905-BBF0-4020-AB99-C2681C50E694}" type="presParOf" srcId="{A6139041-9AE3-49EB-91F6-858DA684A0B7}" destId="{7EFC3117-8E93-4B7B-B8D4-82D5B41674C8}" srcOrd="2" destOrd="0" presId="urn:microsoft.com/office/officeart/2005/8/layout/radial5"/>
    <dgm:cxn modelId="{8C6C087E-C708-478B-A0C5-EB21B0631924}" type="presParOf" srcId="{A6139041-9AE3-49EB-91F6-858DA684A0B7}" destId="{CF20B8F4-27A7-472C-A6A4-819272C7A529}" srcOrd="3" destOrd="0" presId="urn:microsoft.com/office/officeart/2005/8/layout/radial5"/>
    <dgm:cxn modelId="{FF58EE99-7FBF-4800-BD48-BD02CF2B84FF}" type="presParOf" srcId="{CF20B8F4-27A7-472C-A6A4-819272C7A529}" destId="{8E66A3F1-023B-4E0B-A859-DEB3FE34A4C0}" srcOrd="0" destOrd="0" presId="urn:microsoft.com/office/officeart/2005/8/layout/radial5"/>
    <dgm:cxn modelId="{30DF54AE-2830-4C33-922F-367F5BF85CD3}" type="presParOf" srcId="{A6139041-9AE3-49EB-91F6-858DA684A0B7}" destId="{C6F43430-9C60-4E90-917F-7563EDEB8EBF}" srcOrd="4" destOrd="0" presId="urn:microsoft.com/office/officeart/2005/8/layout/radial5"/>
    <dgm:cxn modelId="{370287D7-E609-4167-8AD1-65306D99B03A}" type="presParOf" srcId="{A6139041-9AE3-49EB-91F6-858DA684A0B7}" destId="{7C424C0A-4A0B-4BD2-AEA9-C747468A4652}" srcOrd="5" destOrd="0" presId="urn:microsoft.com/office/officeart/2005/8/layout/radial5"/>
    <dgm:cxn modelId="{E2CE3A9B-C0B8-4DEB-A4AD-6BE0E857CEB9}" type="presParOf" srcId="{7C424C0A-4A0B-4BD2-AEA9-C747468A4652}" destId="{FFA1A6F4-3853-43F2-8A41-3979E891A8B2}" srcOrd="0" destOrd="0" presId="urn:microsoft.com/office/officeart/2005/8/layout/radial5"/>
    <dgm:cxn modelId="{A0D0C0EB-EF21-4E33-A495-B61F2CA26DDD}" type="presParOf" srcId="{A6139041-9AE3-49EB-91F6-858DA684A0B7}" destId="{E46271AD-2BCD-4444-8080-9AC1B680E8E5}" srcOrd="6" destOrd="0" presId="urn:microsoft.com/office/officeart/2005/8/layout/radial5"/>
    <dgm:cxn modelId="{CD82B47E-561A-4256-998B-98E9BE9EDA1D}" type="presParOf" srcId="{A6139041-9AE3-49EB-91F6-858DA684A0B7}" destId="{1A21A55B-6637-470F-AE35-B10B57884B48}" srcOrd="7" destOrd="0" presId="urn:microsoft.com/office/officeart/2005/8/layout/radial5"/>
    <dgm:cxn modelId="{F9AA4B4A-B597-4549-8500-DB4E9EBA38DC}" type="presParOf" srcId="{1A21A55B-6637-470F-AE35-B10B57884B48}" destId="{4B28C3DE-6AF8-4EA3-A508-AA0A5F95D992}" srcOrd="0" destOrd="0" presId="urn:microsoft.com/office/officeart/2005/8/layout/radial5"/>
    <dgm:cxn modelId="{16A57465-F67A-42C1-A288-8D29E8B4041B}" type="presParOf" srcId="{A6139041-9AE3-49EB-91F6-858DA684A0B7}" destId="{DC6A014C-A5BF-4BB6-8144-EE05CA2D99C7}" srcOrd="8" destOrd="0" presId="urn:microsoft.com/office/officeart/2005/8/layout/radial5"/>
    <dgm:cxn modelId="{0C51C2E0-E2EE-47FB-A6C4-81FCD68E425C}" type="presParOf" srcId="{A6139041-9AE3-49EB-91F6-858DA684A0B7}" destId="{B79307DE-5080-4474-9E51-8DDBAF3E1B04}" srcOrd="9" destOrd="0" presId="urn:microsoft.com/office/officeart/2005/8/layout/radial5"/>
    <dgm:cxn modelId="{3019465C-E74C-41AC-BB6F-3C8AA78F9788}" type="presParOf" srcId="{B79307DE-5080-4474-9E51-8DDBAF3E1B04}" destId="{52F84224-E5C5-41D1-9680-4E7852864F47}" srcOrd="0" destOrd="0" presId="urn:microsoft.com/office/officeart/2005/8/layout/radial5"/>
    <dgm:cxn modelId="{0C02BF16-898B-43CC-BBCB-E040F53A2FA1}" type="presParOf" srcId="{A6139041-9AE3-49EB-91F6-858DA684A0B7}" destId="{2EB2156D-096F-4046-970E-F9F00D25492B}" srcOrd="10" destOrd="0" presId="urn:microsoft.com/office/officeart/2005/8/layout/radial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6</cp:revision>
  <dcterms:created xsi:type="dcterms:W3CDTF">2016-08-15T22:46:00Z</dcterms:created>
  <dcterms:modified xsi:type="dcterms:W3CDTF">2016-08-21T23:03:00Z</dcterms:modified>
</cp:coreProperties>
</file>